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94A4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492352" behindDoc="1" locked="0" layoutInCell="0" allowOverlap="1" wp14:anchorId="77AD16E9" wp14:editId="4654E001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35360" behindDoc="1" locked="0" layoutInCell="0" allowOverlap="1" wp14:anchorId="41226DD7" wp14:editId="60DCA506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8368" behindDoc="1" locked="0" layoutInCell="0" allowOverlap="1" wp14:anchorId="0BB3C1CE" wp14:editId="0A1EC186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5712" behindDoc="1" locked="0" layoutInCell="0" allowOverlap="1" wp14:anchorId="58F2E24F" wp14:editId="78E0C61D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8656" behindDoc="1" locked="0" layoutInCell="0" allowOverlap="1" wp14:anchorId="621D496F" wp14:editId="18970DC1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2688" behindDoc="1" locked="0" layoutInCell="0" allowOverlap="1" wp14:anchorId="75F76433" wp14:editId="2ECBF67C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53006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43BC2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4D46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A4E61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1B80B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265C5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B0C68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BDE65D" w14:textId="77777777" w:rsidR="00C11964" w:rsidRDefault="00C11964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B6137" w14:textId="77777777" w:rsidR="00C11964" w:rsidRDefault="007C50EA">
      <w:pPr>
        <w:spacing w:after="0" w:line="240" w:lineRule="auto"/>
        <w:ind w:left="1606" w:right="-2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HIDUL</w:t>
      </w: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OLIC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TAN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ULUI</w:t>
      </w:r>
    </w:p>
    <w:p w14:paraId="100D563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B26B8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D30BAE" w14:textId="77777777" w:rsidR="00C11964" w:rsidRDefault="00C11964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3E78F" w14:textId="77777777" w:rsidR="00C11964" w:rsidRDefault="007C50EA">
      <w:pPr>
        <w:spacing w:after="0" w:line="240" w:lineRule="auto"/>
        <w:ind w:left="4246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pentru</w:t>
      </w:r>
    </w:p>
    <w:p w14:paraId="4987082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0AAA4" w14:textId="77777777" w:rsidR="00C11964" w:rsidRDefault="00C11964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F33B1" w14:textId="77777777" w:rsidR="00C11964" w:rsidRDefault="007C50EA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MĂSURA</w:t>
      </w:r>
      <w:r>
        <w:rPr>
          <w:rFonts w:ascii="Times New Roman" w:eastAsia="Times New Roman" w:hAnsi="Times New Roman" w:cs="Times New Roman"/>
          <w:color w:val="000000"/>
          <w:spacing w:val="8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ltar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și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nfr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rii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ice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ale</w:t>
      </w:r>
    </w:p>
    <w:p w14:paraId="655EC62B" w14:textId="77777777" w:rsidR="00C11964" w:rsidRDefault="00C11964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FE55AA6" w14:textId="77777777" w:rsidR="00C11964" w:rsidRDefault="007C50EA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de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ved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ii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ții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ții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0"/>
          <w:szCs w:val="30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oriul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lea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zu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</w:t>
      </w:r>
    </w:p>
    <w:p w14:paraId="1CD39C4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E062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F349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F1CC6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AE70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BCE09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FCE00" w14:textId="77777777" w:rsidR="00C11964" w:rsidRDefault="00C1196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D8EC01A" w14:textId="77777777" w:rsidR="00C11964" w:rsidRDefault="007C50EA">
      <w:pPr>
        <w:spacing w:after="0" w:line="240" w:lineRule="auto"/>
        <w:ind w:left="217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Progr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Naţi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Dezvoltare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Rura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-2020</w:t>
      </w:r>
    </w:p>
    <w:p w14:paraId="586C60B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719F5" w14:textId="77777777" w:rsidR="00C11964" w:rsidRDefault="00C1196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B9ECE" w14:textId="77777777" w:rsidR="00C11964" w:rsidRDefault="007C50EA">
      <w:pPr>
        <w:spacing w:after="0" w:line="240" w:lineRule="auto"/>
        <w:ind w:left="139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Progr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finan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Uniun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Eur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peană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și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Guve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nul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mâni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prin</w:t>
      </w:r>
    </w:p>
    <w:p w14:paraId="6747ED4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759BF" w14:textId="77777777" w:rsidR="00C11964" w:rsidRDefault="00C1196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AD13A" w14:textId="77777777" w:rsidR="00C11964" w:rsidRDefault="007C50EA">
      <w:pPr>
        <w:spacing w:after="0" w:line="240" w:lineRule="auto"/>
        <w:ind w:left="103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FONDUL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OPE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AGRI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OLT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URALĂ</w:t>
      </w:r>
    </w:p>
    <w:p w14:paraId="1B69539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7D60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9B1AD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1A8C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95ECF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0521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4A031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654ED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8D6A0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8D6D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8046D" w14:textId="77777777" w:rsidR="00C11964" w:rsidRDefault="00C11964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785E9426" w14:textId="77777777" w:rsidR="00C11964" w:rsidRDefault="007C50EA">
      <w:pPr>
        <w:spacing w:after="0" w:line="358" w:lineRule="auto"/>
        <w:ind w:right="-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HIDUL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ICITANTULUI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ĂSURII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voltarea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uctu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calită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vieții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i”</w:t>
      </w:r>
    </w:p>
    <w:p w14:paraId="5F666BBE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7402E43" w14:textId="043708DA" w:rsidR="00C11964" w:rsidRDefault="007C50EA">
      <w:pPr>
        <w:spacing w:after="0" w:line="240" w:lineRule="auto"/>
        <w:ind w:left="42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81AA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Mai </w:t>
      </w:r>
      <w:r w:rsidR="008E13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2023</w:t>
      </w:r>
    </w:p>
    <w:p w14:paraId="743BC329" w14:textId="77777777" w:rsidR="00C11964" w:rsidRDefault="00C11964">
      <w:pPr>
        <w:sectPr w:rsidR="00C11964">
          <w:headerReference w:type="default" r:id="rId13"/>
          <w:footerReference w:type="default" r:id="rId14"/>
          <w:type w:val="continuous"/>
          <w:pgSz w:w="12240" w:h="15840"/>
          <w:pgMar w:top="1134" w:right="850" w:bottom="1134" w:left="1087" w:header="720" w:footer="720" w:gutter="0"/>
          <w:cols w:space="708"/>
        </w:sectPr>
      </w:pPr>
    </w:p>
    <w:p w14:paraId="33BB01CB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3376" behindDoc="1" locked="0" layoutInCell="0" allowOverlap="1" wp14:anchorId="61BBB38F" wp14:editId="78E45DD8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36384" behindDoc="1" locked="0" layoutInCell="0" allowOverlap="1" wp14:anchorId="6BF1330F" wp14:editId="1F40AF93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9392" behindDoc="1" locked="0" layoutInCell="0" allowOverlap="1" wp14:anchorId="0F9C6E40" wp14:editId="7F3E4A8A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7760" behindDoc="1" locked="0" layoutInCell="0" allowOverlap="1" wp14:anchorId="13BE804E" wp14:editId="0E4CE0AB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9680" behindDoc="1" locked="0" layoutInCell="0" allowOverlap="1" wp14:anchorId="3653B9AB" wp14:editId="45069BC7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1" name="drawingObjec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3712" behindDoc="1" locked="0" layoutInCell="0" allowOverlap="1" wp14:anchorId="29930626" wp14:editId="085FA604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3" name="drawingObject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40930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54411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0E96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166E5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4686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6456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5188A4" w14:textId="77777777" w:rsidR="00C11964" w:rsidRDefault="00C1196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BF3B798" w14:textId="77777777" w:rsidR="00C11964" w:rsidRDefault="007C50EA">
      <w:pPr>
        <w:spacing w:after="0" w:line="360" w:lineRule="auto"/>
        <w:ind w:left="9" w:right="26" w:hanging="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un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er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ţ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fi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fi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nan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ţ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Agr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ru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ez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Ru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R)</w:t>
      </w:r>
      <w:r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am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ţ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ez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lt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Ru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DR)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01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-2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020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ş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upor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mp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î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ţ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ifi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ND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R.</w:t>
      </w:r>
    </w:p>
    <w:p w14:paraId="2FD72F04" w14:textId="77777777" w:rsidR="00C11964" w:rsidRDefault="007C50EA">
      <w:pPr>
        <w:spacing w:before="85" w:after="0" w:line="359" w:lineRule="auto"/>
        <w:ind w:left="9" w:right="36" w:hanging="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prez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ru</w:t>
      </w:r>
      <w:r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rea,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abo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a,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ş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uner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000000"/>
          <w:spacing w:val="1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nve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tiţii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00000"/>
          <w:spacing w:val="1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ş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mo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pacing w:val="1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000000"/>
          <w:spacing w:val="1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ţi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e,</w:t>
      </w:r>
      <w:r>
        <w:rPr>
          <w:rFonts w:ascii="Times New Roman" w:eastAsia="Times New Roman" w:hAnsi="Times New Roman" w:cs="Times New Roman"/>
          <w:color w:val="000000"/>
          <w:spacing w:val="1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rob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ş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color w:val="000000"/>
          <w:spacing w:val="1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ăr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du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ă.</w:t>
      </w:r>
    </w:p>
    <w:p w14:paraId="6D337C66" w14:textId="77777777" w:rsidR="00C11964" w:rsidRDefault="007C50EA">
      <w:pPr>
        <w:spacing w:before="85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asem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nea,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conţine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ista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cativă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puri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investiţ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eli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ibile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pentru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fina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ţări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din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nduri</w:t>
      </w:r>
    </w:p>
    <w:p w14:paraId="6B384DFD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A14C357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nerambur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abile,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mentele,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aviz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și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rdurile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care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ebuie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ezentate,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delul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Cer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rii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</w:p>
    <w:p w14:paraId="3996D81E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AEDC5DF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Finanţare,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diului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Fezabili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ocu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entaţiei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Avizare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ucrărilor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venţ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și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</w:p>
    <w:p w14:paraId="3ECCE716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5CA0032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Memoriul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Ju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ontract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lui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anţare,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prec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și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alte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ţ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utile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aliz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rii</w:t>
      </w:r>
    </w:p>
    <w:p w14:paraId="417669C3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6C43162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proiectului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şi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plet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corecte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docu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elor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neces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re.</w:t>
      </w:r>
    </w:p>
    <w:p w14:paraId="5FA76ABF" w14:textId="77777777" w:rsidR="00C11964" w:rsidRDefault="00C11964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34B6FBD4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Ghidul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Sol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citantu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ui,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precum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şi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cume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tele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anexate,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rectifică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mare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</w:p>
    <w:p w14:paraId="6AE7B0B5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572EE8A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actualizăr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legislației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naţionale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și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comu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ita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procedurale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rianta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actuali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ată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idului</w:t>
      </w:r>
    </w:p>
    <w:p w14:paraId="3535F56E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1559DF" w14:textId="77777777" w:rsidR="00C11964" w:rsidRDefault="007C50EA">
      <w:pPr>
        <w:spacing w:after="0" w:line="240" w:lineRule="auto"/>
        <w:ind w:left="9" w:right="-20"/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urmând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publ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cată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pagina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intern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u w:val="single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ww.galva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u w:val="single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easom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zului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r</w:t>
      </w:r>
      <w:hyperlink r:id="rId15">
        <w:r>
          <w:rPr>
            <w:rFonts w:ascii="Times New Roman" w:eastAsia="Times New Roman" w:hAnsi="Times New Roman" w:cs="Times New Roman"/>
            <w:i/>
            <w:iCs/>
            <w:color w:val="000000"/>
            <w:w w:val="99"/>
            <w:sz w:val="26"/>
            <w:szCs w:val="26"/>
            <w:u w:val="single"/>
          </w:rPr>
          <w:t>o</w:t>
        </w:r>
      </w:hyperlink>
    </w:p>
    <w:p w14:paraId="3825A2D8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16E5026D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6A9ACDC9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4FD58F14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4EDEE428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57E3AFF7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54E283FA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10EDE138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10E5DB31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5D16A2F7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4876D876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125B14F1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4B3F0E82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4D1C6A77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562D3DE2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20ABDB19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7C01194F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5134D3A0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72A77890" w14:textId="77777777" w:rsidR="00C11964" w:rsidRPr="007C50EA" w:rsidRDefault="00C11964" w:rsidP="007C50EA">
      <w:pPr>
        <w:spacing w:after="0" w:line="240" w:lineRule="auto"/>
        <w:ind w:left="10122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7C50EA">
          <w:pgSz w:w="12240" w:h="15840"/>
          <w:pgMar w:top="1134" w:right="850" w:bottom="1065" w:left="1087" w:header="720" w:footer="720" w:gutter="0"/>
          <w:cols w:space="708"/>
        </w:sectPr>
      </w:pPr>
    </w:p>
    <w:p w14:paraId="1DC92B8B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4400" behindDoc="1" locked="0" layoutInCell="0" allowOverlap="1" wp14:anchorId="5870A27F" wp14:editId="7416C111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5" name="drawingObject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37408" behindDoc="1" locked="0" layoutInCell="0" allowOverlap="1" wp14:anchorId="27F9AEB3" wp14:editId="30AFD6E1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7" name="drawingObject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0416" behindDoc="1" locked="0" layoutInCell="0" allowOverlap="1" wp14:anchorId="64D34503" wp14:editId="180B64AD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9" name="drawingObject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9808" behindDoc="1" locked="0" layoutInCell="0" allowOverlap="1" wp14:anchorId="0821F97F" wp14:editId="1A6D3CE7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1" name="drawingObject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0704" behindDoc="1" locked="0" layoutInCell="0" allowOverlap="1" wp14:anchorId="6BC6337F" wp14:editId="2DB27737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3" name="drawingObject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4736" behindDoc="1" locked="0" layoutInCell="0" allowOverlap="1" wp14:anchorId="329437FF" wp14:editId="7B350242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5" name="drawingObject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98377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9453A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5AFB5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68732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16440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3CCED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798BE" w14:textId="77777777" w:rsidR="00C11964" w:rsidRDefault="00C11964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BA949" w14:textId="77777777" w:rsidR="00C11964" w:rsidRDefault="007C50EA">
      <w:pPr>
        <w:spacing w:after="0" w:line="240" w:lineRule="auto"/>
        <w:ind w:left="4659" w:right="-20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Cupr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ns</w:t>
      </w:r>
    </w:p>
    <w:p w14:paraId="036A1D88" w14:textId="77777777" w:rsidR="00C11964" w:rsidRDefault="007C50EA">
      <w:pPr>
        <w:spacing w:before="38" w:after="0" w:line="240" w:lineRule="auto"/>
        <w:ind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5</w:t>
      </w:r>
    </w:p>
    <w:p w14:paraId="18FB8CE0" w14:textId="77777777" w:rsidR="00C11964" w:rsidRDefault="007C50EA">
      <w:pPr>
        <w:spacing w:before="101" w:after="0" w:line="238" w:lineRule="auto"/>
        <w:ind w:left="283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infrastructurii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bază în 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rește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eții în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itoriul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5</w:t>
      </w:r>
    </w:p>
    <w:p w14:paraId="05583622" w14:textId="77777777" w:rsidR="00C11964" w:rsidRDefault="007C50EA">
      <w:pPr>
        <w:spacing w:before="106" w:after="0" w:line="236" w:lineRule="auto"/>
        <w:ind w:left="283" w:right="-18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-„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cturii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derea cr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alității vieții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itoriul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6</w:t>
      </w:r>
    </w:p>
    <w:p w14:paraId="24217824" w14:textId="77777777" w:rsidR="00C11964" w:rsidRDefault="007C50EA">
      <w:pPr>
        <w:spacing w:before="109" w:after="0" w:line="236" w:lineRule="auto"/>
        <w:ind w:left="211" w:right="51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otală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-„Dez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oltar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bază în ved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lității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teritoriul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7</w:t>
      </w:r>
    </w:p>
    <w:p w14:paraId="330AC2FD" w14:textId="77777777" w:rsidR="00C11964" w:rsidRDefault="007C50EA">
      <w:pPr>
        <w:spacing w:before="92" w:after="0" w:line="240" w:lineRule="auto"/>
        <w:ind w:left="283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 Tipul sprij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nului, sum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bile şi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 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7</w:t>
      </w:r>
    </w:p>
    <w:p w14:paraId="3EE72972" w14:textId="77777777" w:rsidR="00C11964" w:rsidRDefault="007C50EA">
      <w:pPr>
        <w:spacing w:before="101" w:after="0" w:line="238" w:lineRule="auto"/>
        <w:ind w:left="211" w:right="49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națională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-„Dezvol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cturii fizice 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de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 în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alității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teritoriul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”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8</w:t>
      </w:r>
    </w:p>
    <w:p w14:paraId="452DC378" w14:textId="77777777" w:rsidR="00C11964" w:rsidRDefault="007C50EA">
      <w:pPr>
        <w:spacing w:before="89" w:after="0" w:line="315" w:lineRule="auto"/>
        <w:ind w:right="-20" w:firstLine="283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ritoriul 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DEP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NEREA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 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11</w:t>
      </w:r>
    </w:p>
    <w:p w14:paraId="07B0B042" w14:textId="77777777" w:rsidR="00C11964" w:rsidRDefault="007C50EA">
      <w:pPr>
        <w:spacing w:after="0" w:line="315" w:lineRule="auto"/>
        <w:ind w:left="-20" w:right="51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Cine poate 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11</w:t>
      </w:r>
      <w:r>
        <w:rPr>
          <w:rFonts w:ascii="Trebuchet MS" w:eastAsia="Trebuchet MS" w:hAnsi="Trebuchet MS" w:cs="Trebuchet MS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 Condi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la 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implementa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moni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 ACORDA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14</w:t>
      </w:r>
    </w:p>
    <w:p w14:paraId="20668967" w14:textId="77777777" w:rsidR="00C11964" w:rsidRDefault="007C50EA">
      <w:pPr>
        <w:spacing w:after="0" w:line="320" w:lineRule="auto"/>
        <w:ind w:left="283" w:right="51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 Tipuri de investiții și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 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...14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Tipuri de investiții și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sprijinului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16</w:t>
      </w:r>
    </w:p>
    <w:p w14:paraId="18B1FB74" w14:textId="77777777" w:rsidR="00C11964" w:rsidRDefault="007C50EA">
      <w:pPr>
        <w:spacing w:after="0" w:line="238" w:lineRule="auto"/>
        <w:ind w:left="-20" w:right="51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NANȚARE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17</w:t>
      </w:r>
    </w:p>
    <w:p w14:paraId="7F084C1B" w14:textId="77777777" w:rsidR="00C11964" w:rsidRDefault="007C50EA">
      <w:pPr>
        <w:spacing w:before="87" w:after="0" w:line="315" w:lineRule="auto"/>
        <w:ind w:left="-20" w:right="104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 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18</w:t>
      </w:r>
      <w:r>
        <w:rPr>
          <w:rFonts w:ascii="Trebuchet MS" w:eastAsia="Trebuchet MS" w:hAnsi="Trebuchet MS" w:cs="Trebuchet MS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de 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18</w:t>
      </w:r>
      <w:r>
        <w:rPr>
          <w:rFonts w:ascii="Trebuchet MS" w:eastAsia="Trebuchet MS" w:hAnsi="Trebuchet MS" w:cs="Trebuchet MS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 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aluare și 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22</w:t>
      </w:r>
    </w:p>
    <w:p w14:paraId="7C5CA622" w14:textId="77777777" w:rsidR="00C11964" w:rsidRDefault="007C50EA">
      <w:pPr>
        <w:spacing w:after="0" w:line="315" w:lineRule="auto"/>
        <w:ind w:left="-20" w:right="56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 Criterii de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ACTAREA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ACORDA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29</w:t>
      </w:r>
    </w:p>
    <w:p w14:paraId="095E7026" w14:textId="77777777" w:rsidR="00C11964" w:rsidRDefault="007C50EA">
      <w:pPr>
        <w:spacing w:after="0" w:line="240" w:lineRule="auto"/>
        <w:ind w:left="283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 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fon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>.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29</w:t>
      </w:r>
    </w:p>
    <w:p w14:paraId="070116C8" w14:textId="77777777" w:rsidR="00C11964" w:rsidRDefault="00C11964">
      <w:pPr>
        <w:spacing w:after="0" w:line="240" w:lineRule="auto"/>
        <w:ind w:left="10197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4FD3BA3E" w14:textId="77777777" w:rsidR="00C11964" w:rsidRDefault="00C11964">
      <w:pPr>
        <w:sectPr w:rsidR="00C11964">
          <w:pgSz w:w="12240" w:h="15840"/>
          <w:pgMar w:top="1134" w:right="850" w:bottom="1065" w:left="1012" w:header="720" w:footer="720" w:gutter="0"/>
          <w:cols w:space="708"/>
        </w:sectPr>
      </w:pPr>
    </w:p>
    <w:p w14:paraId="089CB039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5424" behindDoc="1" locked="0" layoutInCell="0" allowOverlap="1" wp14:anchorId="3BA488E6" wp14:editId="3224C130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7" name="drawingObject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38432" behindDoc="1" locked="0" layoutInCell="0" allowOverlap="1" wp14:anchorId="47141BEA" wp14:editId="697FB2CD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9" name="drawingObject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1440" behindDoc="1" locked="0" layoutInCell="0" allowOverlap="1" wp14:anchorId="62FB57A9" wp14:editId="5F5ECB87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1" name="drawingObject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41856" behindDoc="1" locked="0" layoutInCell="0" allowOverlap="1" wp14:anchorId="52B2F1C7" wp14:editId="35F2432C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3" name="drawingObject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1728" behindDoc="1" locked="0" layoutInCell="0" allowOverlap="1" wp14:anchorId="2A07CDB2" wp14:editId="086AEFEC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5" name="drawingObject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5760" behindDoc="1" locked="0" layoutInCell="0" allowOverlap="1" wp14:anchorId="0982E470" wp14:editId="7D825CE6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7" name="drawingObject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212A0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5779D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EAC2D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427F3D" w14:textId="77777777" w:rsidR="00C11964" w:rsidRDefault="00C11964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A1810AA" w14:textId="77777777" w:rsidR="00C11964" w:rsidRDefault="007C50EA">
      <w:pPr>
        <w:spacing w:after="0" w:line="322" w:lineRule="auto"/>
        <w:ind w:left="-20" w:right="54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 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>.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34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36</w:t>
      </w:r>
    </w:p>
    <w:p w14:paraId="48442ADD" w14:textId="77777777" w:rsidR="00C11964" w:rsidRDefault="007C50EA">
      <w:pPr>
        <w:spacing w:after="0" w:line="238" w:lineRule="auto"/>
        <w:ind w:left="-20" w:right="51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DEPUNEREA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39</w:t>
      </w:r>
    </w:p>
    <w:p w14:paraId="7A2D49B5" w14:textId="75F045C9" w:rsidR="00C11964" w:rsidRPr="007C50EA" w:rsidRDefault="007C50EA">
      <w:pPr>
        <w:spacing w:before="87" w:after="0" w:line="315" w:lineRule="auto"/>
        <w:ind w:left="-20" w:right="68"/>
        <w:jc w:val="right"/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 Plata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6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3"/>
          <w:sz w:val="24"/>
          <w:szCs w:val="24"/>
        </w:rPr>
        <w:t>.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39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.41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..4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întocmirii 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................</w:t>
      </w:r>
      <w:r>
        <w:rPr>
          <w:rFonts w:ascii="Trebuchet MS" w:eastAsia="Trebuchet MS" w:hAnsi="Trebuchet MS" w:cs="Trebuchet MS"/>
          <w:color w:val="000000"/>
          <w:spacing w:val="5"/>
          <w:sz w:val="24"/>
          <w:szCs w:val="24"/>
        </w:rPr>
        <w:t>.</w:t>
      </w:r>
      <w:r w:rsidR="00820257">
        <w:rPr>
          <w:rFonts w:ascii="Trebuchet MS" w:eastAsia="Trebuchet MS" w:hAnsi="Trebuchet MS" w:cs="Trebuchet MS"/>
          <w:color w:val="000000"/>
          <w:sz w:val="24"/>
          <w:szCs w:val="24"/>
        </w:rPr>
        <w:t>42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...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pacing w:val="7"/>
          <w:sz w:val="24"/>
          <w:szCs w:val="24"/>
        </w:rPr>
        <w:t xml:space="preserve"> </w:t>
      </w:r>
      <w:r w:rsidR="00DD5550">
        <w:rPr>
          <w:rFonts w:ascii="Trebuchet MS" w:eastAsia="Trebuchet MS" w:hAnsi="Trebuchet MS" w:cs="Trebuchet MS"/>
          <w:color w:val="000000"/>
          <w:sz w:val="24"/>
          <w:szCs w:val="24"/>
        </w:rPr>
        <w:t>49</w:t>
      </w:r>
    </w:p>
    <w:p w14:paraId="36719466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3E56D968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4DF4825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4DF735B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B594194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A35843D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21ED7DA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44B88CE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0CC3309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54CE9ED5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5B044EC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650C8A9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42EB458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EC9493F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5B0BAEFB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6A44BCC1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6A0A35B1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4BAB1A0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93D174D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7B3A616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31F76DEA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7C406E44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ED312C0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28326E5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C77DC2F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D46CB5F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FF4BC41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3AE6BAB1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094F12B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CF4C26F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44D3DE90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F0E03AC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7AF8A4B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4592A8D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3BC22BC1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23155E5C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05D1C1B2" w14:textId="77777777" w:rsidR="00C11964" w:rsidRDefault="00C11964">
      <w:pPr>
        <w:spacing w:after="0" w:line="240" w:lineRule="auto"/>
        <w:ind w:left="10197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5B008E13" w14:textId="77777777" w:rsidR="00C11964" w:rsidRDefault="00C11964">
      <w:pPr>
        <w:sectPr w:rsidR="00C11964">
          <w:pgSz w:w="12240" w:h="15840"/>
          <w:pgMar w:top="1134" w:right="850" w:bottom="1065" w:left="1012" w:header="720" w:footer="720" w:gutter="0"/>
          <w:cols w:space="708"/>
        </w:sectPr>
      </w:pPr>
    </w:p>
    <w:p w14:paraId="3F574286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6448" behindDoc="1" locked="0" layoutInCell="0" allowOverlap="1" wp14:anchorId="0D32D6F3" wp14:editId="726CD143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9" name="drawingObject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39456" behindDoc="1" locked="0" layoutInCell="0" allowOverlap="1" wp14:anchorId="53A4DEE4" wp14:editId="7707ABDD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1" name="drawingObject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2464" behindDoc="1" locked="0" layoutInCell="0" allowOverlap="1" wp14:anchorId="7C5931B8" wp14:editId="04D56A8A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3" name="drawingObject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43904" behindDoc="1" locked="0" layoutInCell="0" allowOverlap="1" wp14:anchorId="0A64EC01" wp14:editId="5CBE9ADC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5" name="drawingObject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2752" behindDoc="1" locked="0" layoutInCell="0" allowOverlap="1" wp14:anchorId="1747C21E" wp14:editId="36EEA45C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7" name="drawingObject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6784" behindDoc="1" locked="0" layoutInCell="0" allowOverlap="1" wp14:anchorId="7C241E62" wp14:editId="10AE81F3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9" name="drawingObject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9FDD6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FE9B2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2167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755031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509223AB" w14:textId="77777777" w:rsidR="00C11964" w:rsidRDefault="007C50EA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PREV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ALE</w:t>
      </w:r>
    </w:p>
    <w:p w14:paraId="116F35F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76B65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F52B2" w14:textId="77777777" w:rsidR="00C11964" w:rsidRDefault="00C1196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45DFD" w14:textId="77777777" w:rsidR="00C11964" w:rsidRDefault="007C50EA">
      <w:pPr>
        <w:spacing w:after="0" w:line="239" w:lineRule="auto"/>
        <w:ind w:left="84" w:right="469" w:hanging="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14912" behindDoc="1" locked="0" layoutInCell="0" allowOverlap="1" wp14:anchorId="11BC13EF" wp14:editId="77556454">
                <wp:simplePos x="0" y="0"/>
                <wp:positionH relativeFrom="page">
                  <wp:posOffset>672082</wp:posOffset>
                </wp:positionH>
                <wp:positionV relativeFrom="paragraph">
                  <wp:posOffset>-420679</wp:posOffset>
                </wp:positionV>
                <wp:extent cx="6549898" cy="821435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821435"/>
                          <a:chOff x="0" y="0"/>
                          <a:chExt cx="6549898" cy="821435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549898" cy="41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3004">
                                <a:moveTo>
                                  <a:pt x="0" y="413004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3004"/>
                                </a:lnTo>
                                <a:lnTo>
                                  <a:pt x="0" y="413004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13004"/>
                            <a:ext cx="654989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204215"/>
                                </a:lnTo>
                                <a:lnTo>
                                  <a:pt x="0" y="204215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17219"/>
                            <a:ext cx="65498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49898" y="204216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D76DB" id="drawingObject61" o:spid="_x0000_s1026" style="position:absolute;margin-left:52.9pt;margin-top:-33.1pt;width:515.75pt;height:64.7pt;z-index:-251501568;mso-wrap-distance-left:0;mso-wrap-distance-right:0;mso-position-horizontal-relative:page" coordsize="65498,8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" o:allowincell="f">
                <v:shape id="Shape 62" o:spid="_x0000_s1027" style="position:absolute;width:65498;height:4130;visibility:visible;mso-wrap-style:square;v-text-anchor:top" coordsize="6549898,4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" path="m,413004l,,6549898,r,413004l,413004e" fillcolor="#f7c9ac" stroked="f">
                  <v:path arrowok="t" textboxrect="0,0,6549898,413004"/>
                </v:shape>
                <v:shape id="Shape 63" o:spid="_x0000_s1028" style="position:absolute;top:4130;width:65498;height:2042;visibility:visible;mso-wrap-style:square;v-text-anchor:top" coordsize="65498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" path="m,204215l,,6549898,r,204215l,204215e" fillcolor="#f7c9ac" stroked="f">
                  <v:path arrowok="t" textboxrect="0,0,6549898,204215"/>
                </v:shape>
                <v:shape id="Shape 64" o:spid="_x0000_s1029" style="position:absolute;top:6172;width:65498;height:2042;visibility:visible;mso-wrap-style:square;v-text-anchor:top" coordsize="65498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" path="m,l,204216r6549898,l6549898,,,e" fillcolor="#f7c9ac" stroked="f">
                  <v:path arrowok="t" textboxrect="0,0,6549898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MĂS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„Dez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izarea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rastru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fizice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zu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i”</w:t>
      </w:r>
    </w:p>
    <w:p w14:paraId="7EA69F41" w14:textId="77777777" w:rsidR="00C11964" w:rsidRDefault="00C119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8737A" w14:textId="77777777" w:rsidR="00C11964" w:rsidRDefault="007C50EA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Măs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„Dez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oderniza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rastr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fizice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eșterii</w:t>
      </w:r>
    </w:p>
    <w:p w14:paraId="65B2FAB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E483D4E" w14:textId="77777777" w:rsidR="00C11964" w:rsidRDefault="007C50EA">
      <w:pPr>
        <w:spacing w:after="0" w:line="360" w:lineRule="auto"/>
        <w:ind w:left="165" w:right="3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calității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vieții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terito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alea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uzului”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ntrib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țile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ăzute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5,Reg.(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1305/2013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ovar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sociale,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reduc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sărăciei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zvoltării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rurale.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Măs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obiectiv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-(1)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-Servicii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rurale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entul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(CE)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1305/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2013.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terv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nție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Încuraja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oltării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locale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rurale,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ăzute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1305/2013.</w:t>
      </w:r>
    </w:p>
    <w:p w14:paraId="5464AD7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020D9" w14:textId="77777777" w:rsidR="00C11964" w:rsidRDefault="00C1196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3D90484" w14:textId="77777777" w:rsidR="00C11964" w:rsidRDefault="007C50EA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tradiții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</w:p>
    <w:p w14:paraId="778F141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701C164" w14:textId="77777777" w:rsidR="00C11964" w:rsidRDefault="007C50EA">
      <w:pPr>
        <w:spacing w:after="0" w:line="360" w:lineRule="auto"/>
        <w:ind w:left="9"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viață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nemijlocit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ește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se 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ocit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locuitorii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iile.</w:t>
      </w:r>
    </w:p>
    <w:p w14:paraId="296504DA" w14:textId="77777777" w:rsidR="00C11964" w:rsidRDefault="007C50EA">
      <w:pPr>
        <w:spacing w:before="82" w:after="0" w:line="360" w:lineRule="auto"/>
        <w:ind w:left="9" w:right="39" w:firstLine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îmbunătățir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condițiilor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populația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nomenului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epopula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mediul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decalaj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-urb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comunităților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adițiilor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șanse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locuitorii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mediului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 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și 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identifi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Asociației GAL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2377EBC6" w14:textId="77777777" w:rsidR="00C11964" w:rsidRDefault="00C11964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4A9CD6D5" w14:textId="77777777" w:rsidR="00C11964" w:rsidRDefault="007C50EA">
      <w:pPr>
        <w:spacing w:after="0" w:line="359" w:lineRule="auto"/>
        <w:ind w:right="24" w:firstLine="49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ării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oniu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ş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tr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ula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sm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, pre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um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trad</w:t>
      </w:r>
      <w:r>
        <w:rPr>
          <w:rFonts w:ascii="Times New Roman" w:eastAsia="Times New Roman" w:hAnsi="Times New Roman" w:cs="Times New Roman"/>
          <w:color w:val="000000"/>
          <w:spacing w:val="-1"/>
        </w:rPr>
        <w:t>iț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oș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iri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ua</w:t>
      </w:r>
      <w:r>
        <w:rPr>
          <w:rFonts w:ascii="Times New Roman" w:eastAsia="Times New Roman" w:hAnsi="Times New Roman" w:cs="Times New Roman"/>
          <w:color w:val="000000"/>
        </w:rPr>
        <w:t>le.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ona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Val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ului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riu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în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rad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ente.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esti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ate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ță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adec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ate,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 de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vi</w:t>
      </w:r>
      <w:r>
        <w:rPr>
          <w:rFonts w:ascii="Times New Roman" w:eastAsia="Times New Roman" w:hAnsi="Times New Roman" w:cs="Times New Roman"/>
          <w:color w:val="000000"/>
        </w:rPr>
        <w:t>tali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jl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icii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ă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uc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ție,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ește cond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țiile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jl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pentru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ți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oc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ser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iciil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ă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ura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buie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 re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area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fi</w:t>
      </w:r>
      <w:r>
        <w:rPr>
          <w:rFonts w:ascii="Times New Roman" w:eastAsia="Times New Roman" w:hAnsi="Times New Roman" w:cs="Times New Roman"/>
          <w:color w:val="000000"/>
        </w:rPr>
        <w:t>cate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anali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SW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rastr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ră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  <w:spacing w:val="10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odern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ată,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parte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ită</w:t>
      </w:r>
      <w:r>
        <w:rPr>
          <w:rFonts w:ascii="Times New Roman" w:eastAsia="Times New Roman" w:hAnsi="Times New Roman" w:cs="Times New Roman"/>
          <w:color w:val="000000"/>
          <w:spacing w:val="-2"/>
        </w:rPr>
        <w:t>ț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cen</w:t>
      </w:r>
      <w:r>
        <w:rPr>
          <w:rFonts w:ascii="Times New Roman" w:eastAsia="Times New Roman" w:hAnsi="Times New Roman" w:cs="Times New Roman"/>
          <w:color w:val="000000"/>
          <w:spacing w:val="1"/>
        </w:rPr>
        <w:t>tr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</w:rPr>
        <w:t>ar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</w:rPr>
        <w:t>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istem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centrali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 can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tă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enta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tări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edic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lă,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14:paraId="7DEA834A" w14:textId="77777777" w:rsidR="00C11964" w:rsidRPr="007C50EA" w:rsidRDefault="00C11964" w:rsidP="007C50EA">
      <w:pPr>
        <w:spacing w:after="0" w:line="240" w:lineRule="auto"/>
        <w:ind w:left="10197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7C50EA">
          <w:pgSz w:w="12240" w:h="15840"/>
          <w:pgMar w:top="1134" w:right="850" w:bottom="1065" w:left="1012" w:header="720" w:footer="720" w:gutter="0"/>
          <w:cols w:space="708"/>
        </w:sectPr>
      </w:pPr>
    </w:p>
    <w:p w14:paraId="28BBACE3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7472" behindDoc="1" locked="0" layoutInCell="0" allowOverlap="1" wp14:anchorId="21F6E6AD" wp14:editId="17FC2D94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65" name="drawingObject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0480" behindDoc="1" locked="0" layoutInCell="0" allowOverlap="1" wp14:anchorId="406D391E" wp14:editId="39351023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67" name="drawingObject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3488" behindDoc="1" locked="0" layoutInCell="0" allowOverlap="1" wp14:anchorId="43B8D932" wp14:editId="25711BC6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69" name="drawingObject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45952" behindDoc="1" locked="0" layoutInCell="0" allowOverlap="1" wp14:anchorId="7F432EC7" wp14:editId="4F667CCE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71" name="drawingObject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3776" behindDoc="1" locked="0" layoutInCell="0" allowOverlap="1" wp14:anchorId="29CED60F" wp14:editId="7EF6D483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73" name="drawingObject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7808" behindDoc="1" locked="0" layoutInCell="0" allowOverlap="1" wp14:anchorId="5E43A857" wp14:editId="649DEA18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75" name="drawingObjec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E455C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BCBBC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C38A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9722F5" w14:textId="77777777" w:rsidR="00C11964" w:rsidRDefault="00C1196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24F03D" w14:textId="79C20F1A" w:rsidR="00C11964" w:rsidRDefault="007C50EA">
      <w:pPr>
        <w:spacing w:after="0" w:line="359" w:lineRule="auto"/>
        <w:ind w:right="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lă,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lă,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luarea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lui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ediu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trol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ăți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a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ricole,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acces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rse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uncă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ne,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rad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ică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că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ut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 fond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teres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lui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ut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estiții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i,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dotă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</w:rPr>
        <w:t>aț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icien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șur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rea ac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edic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ura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duc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țion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lă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ead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ă,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ape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xi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nte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unită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desfăș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ublic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ocia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slab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oltată,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defi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erso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 spe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iali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eni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sani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ar,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scă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ut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calită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ții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pul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ției,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uncă acti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ăi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ăt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medi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ăsuri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</w:rPr>
        <w:t>uf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</w:rPr>
        <w:t>ntre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nse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elul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unită</w:t>
      </w:r>
      <w:r>
        <w:rPr>
          <w:rFonts w:ascii="Times New Roman" w:eastAsia="Times New Roman" w:hAnsi="Times New Roman" w:cs="Times New Roman"/>
          <w:color w:val="000000"/>
          <w:spacing w:val="-2"/>
        </w:rPr>
        <w:t>ț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jarea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ice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cultu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le,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să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edical</w:t>
      </w:r>
      <w:r>
        <w:rPr>
          <w:rFonts w:ascii="Times New Roman" w:eastAsia="Times New Roman" w:hAnsi="Times New Roman" w:cs="Times New Roman"/>
          <w:color w:val="000000"/>
          <w:spacing w:val="-2"/>
        </w:rPr>
        <w:t>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ă,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lă,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ial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, dot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rea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șe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ă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ltur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le,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fici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ond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rilor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ru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enț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erea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onu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ente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 cu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î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ună.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Măs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ct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ul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lă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ări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tori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e echil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cono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ș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color w:val="000000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lor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cl</w:t>
      </w:r>
      <w:r>
        <w:rPr>
          <w:rFonts w:ascii="Times New Roman" w:eastAsia="Times New Roman" w:hAnsi="Times New Roman" w:cs="Times New Roman"/>
          <w:color w:val="000000"/>
        </w:rPr>
        <w:t>usiv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rea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enț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uncă,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. (UE) nr. 130</w:t>
      </w:r>
      <w:r>
        <w:rPr>
          <w:rFonts w:ascii="Times New Roman" w:eastAsia="Times New Roman" w:hAnsi="Times New Roman" w:cs="Times New Roman"/>
          <w:color w:val="000000"/>
          <w:spacing w:val="-2"/>
        </w:rPr>
        <w:t>5</w:t>
      </w:r>
      <w:r>
        <w:rPr>
          <w:rFonts w:ascii="Times New Roman" w:eastAsia="Times New Roman" w:hAnsi="Times New Roman" w:cs="Times New Roman"/>
          <w:color w:val="000000"/>
        </w:rPr>
        <w:t>/201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, 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t.4 .</w:t>
      </w:r>
    </w:p>
    <w:p w14:paraId="342128D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28309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D206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31839C" w14:textId="77777777" w:rsidR="00C11964" w:rsidRDefault="00C11964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F92D03C" w14:textId="77777777" w:rsidR="00C11964" w:rsidRDefault="007C50EA">
      <w:pPr>
        <w:spacing w:after="0" w:line="239" w:lineRule="auto"/>
        <w:ind w:left="84" w:right="241" w:hanging="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22080" behindDoc="1" locked="0" layoutInCell="0" allowOverlap="1" wp14:anchorId="192A886B" wp14:editId="0FC0215A">
                <wp:simplePos x="0" y="0"/>
                <wp:positionH relativeFrom="page">
                  <wp:posOffset>672082</wp:posOffset>
                </wp:positionH>
                <wp:positionV relativeFrom="paragraph">
                  <wp:posOffset>-7675</wp:posOffset>
                </wp:positionV>
                <wp:extent cx="6549898" cy="409954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409954"/>
                          <a:chOff x="0" y="0"/>
                          <a:chExt cx="6549898" cy="409954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54989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204215"/>
                                </a:lnTo>
                                <a:lnTo>
                                  <a:pt x="0" y="204215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04215"/>
                            <a:ext cx="654989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549898" y="205739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38F61" id="drawingObject77" o:spid="_x0000_s1026" style="position:absolute;margin-left:52.9pt;margin-top:-.6pt;width:515.75pt;height:32.3pt;z-index:-251494400;mso-wrap-distance-left:0;mso-wrap-distance-right:0;mso-position-horizontal-relative:page" coordsize="65498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" o:allowincell="f">
                <v:shape id="Shape 78" o:spid="_x0000_s1027" style="position:absolute;width:65498;height:2042;visibility:visible;mso-wrap-style:square;v-text-anchor:top" coordsize="65498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" path="m,204215l,,6549898,r,204215l,204215e" fillcolor="#f7c9ac" stroked="f">
                  <v:path arrowok="t" textboxrect="0,0,6549898,204215"/>
                </v:shape>
                <v:shape id="Shape 79" o:spid="_x0000_s1028" style="position:absolute;top:2042;width:65498;height:2057;visibility:visible;mso-wrap-style:square;v-text-anchor:top" coordsize="6549898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" path="m,l,205739r6549898,l6549898,,,e" fillcolor="#f7c9ac" stroked="f">
                  <v:path arrowok="t" textboxrect="0,0,6549898,20573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ice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alea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Șo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p w14:paraId="3E4B8276" w14:textId="77777777" w:rsidR="00C11964" w:rsidRDefault="00C1196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D8BBA9" w14:textId="77777777" w:rsidR="00C11964" w:rsidRDefault="007C50EA">
      <w:pPr>
        <w:spacing w:after="0" w:line="358" w:lineRule="auto"/>
        <w:ind w:left="461" w:right="193" w:firstLine="1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tiv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volta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hilibrate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onomiilor și comunități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le,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lusiv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mențin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de munc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A43796" w14:textId="77777777" w:rsidR="00C11964" w:rsidRDefault="007C50EA">
      <w:pPr>
        <w:spacing w:before="62"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tive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spe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ice ale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ăsurii M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0F52C4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AFFE14" w14:textId="77777777" w:rsidR="00C11964" w:rsidRDefault="00C1196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B302C9" w14:textId="77777777" w:rsidR="00C11964" w:rsidRDefault="007C50EA">
      <w:pPr>
        <w:tabs>
          <w:tab w:val="left" w:pos="434"/>
        </w:tabs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oi,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ătățir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</w:p>
    <w:p w14:paraId="287E915E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A9B8D68" w14:textId="77777777" w:rsidR="00C11964" w:rsidRDefault="007C50EA">
      <w:pPr>
        <w:spacing w:after="0"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(dru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 w:rsidR="00C57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unelor);</w:t>
      </w:r>
    </w:p>
    <w:p w14:paraId="5C8C997C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18E9078F" w14:textId="77777777" w:rsidR="00C11964" w:rsidRDefault="007C50EA">
      <w:pPr>
        <w:tabs>
          <w:tab w:val="left" w:pos="434"/>
        </w:tabs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uctu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3ED3C6CD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5D7E75BF" w14:textId="77777777" w:rsidR="00C11964" w:rsidRDefault="007C50EA">
      <w:pPr>
        <w:tabs>
          <w:tab w:val="left" w:pos="434"/>
        </w:tabs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rniza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extinde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dotar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clădirilor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educaționale: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ații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văță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ânt,</w:t>
      </w:r>
    </w:p>
    <w:p w14:paraId="577800F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1CA091B" w14:textId="77777777" w:rsidR="00C11964" w:rsidRDefault="007C50EA">
      <w:pPr>
        <w:spacing w:after="0" w:line="358" w:lineRule="auto"/>
        <w:ind w:left="434" w:right="-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spații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acilități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săli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sport,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ECC1093" w14:textId="77777777" w:rsidR="00C11964" w:rsidRDefault="007C50EA">
      <w:pPr>
        <w:tabs>
          <w:tab w:val="left" w:pos="434"/>
        </w:tabs>
        <w:spacing w:before="84"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area/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sport;</w:t>
      </w:r>
    </w:p>
    <w:p w14:paraId="65A4A0FB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7C0A542" w14:textId="77777777" w:rsidR="00C11964" w:rsidRPr="007C50EA" w:rsidRDefault="007C50EA" w:rsidP="00D779E7">
      <w:pPr>
        <w:tabs>
          <w:tab w:val="left" w:pos="434"/>
        </w:tabs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11964" w:rsidRPr="007C50EA">
          <w:pgSz w:w="12240" w:h="15840"/>
          <w:pgMar w:top="1134" w:right="850" w:bottom="1065" w:left="1012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voltarea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rniz</w:t>
      </w:r>
      <w:r w:rsidR="00D7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ațiul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asig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condiții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="00D7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activității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i;</w:t>
      </w:r>
      <w:r>
        <w:tab/>
      </w:r>
    </w:p>
    <w:p w14:paraId="3490BA48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8496" behindDoc="1" locked="0" layoutInCell="0" allowOverlap="1" wp14:anchorId="58CC412D" wp14:editId="2EED4021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80" name="drawingObject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1504" behindDoc="1" locked="0" layoutInCell="0" allowOverlap="1" wp14:anchorId="5EC1F13A" wp14:editId="51502399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82" name="drawingObject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4512" behindDoc="1" locked="0" layoutInCell="0" allowOverlap="1" wp14:anchorId="0A728325" wp14:editId="661DDEC2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84" name="drawingObject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49024" behindDoc="1" locked="0" layoutInCell="0" allowOverlap="1" wp14:anchorId="22F79AC9" wp14:editId="0FF9D07D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86" name="drawingObject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4800" behindDoc="1" locked="0" layoutInCell="0" allowOverlap="1" wp14:anchorId="7DBFF91D" wp14:editId="48C4C618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88" name="drawingObject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8832" behindDoc="1" locked="0" layoutInCell="0" allowOverlap="1" wp14:anchorId="3FF06A99" wp14:editId="05364E4C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90" name="drawingObject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4725D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82653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72DCB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89D5C9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DB452D" w14:textId="77777777" w:rsidR="00C11964" w:rsidRDefault="007C50E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hiziții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utilaje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viciile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gospo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ărire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că;</w:t>
      </w:r>
    </w:p>
    <w:p w14:paraId="49F9C24A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0D9F5CF0" w14:textId="77777777" w:rsidR="00C11964" w:rsidRDefault="007C50EA">
      <w:pPr>
        <w:spacing w:after="0" w:line="358" w:lineRule="auto"/>
        <w:ind w:left="360" w:right="-8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sți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vestițiilor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staurare,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rva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accesi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ilizare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așe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monahale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clusiv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așe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ultur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le;</w:t>
      </w:r>
    </w:p>
    <w:p w14:paraId="35BD24AD" w14:textId="77777777" w:rsidR="00C11964" w:rsidRDefault="00C1196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434D13F" w14:textId="77777777" w:rsidR="00C11964" w:rsidRDefault="007C50EA">
      <w:pPr>
        <w:spacing w:after="0" w:line="356" w:lineRule="auto"/>
        <w:ind w:left="360" w:right="-8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valoare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nirii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rale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ovarea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turis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rural,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astfel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șter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urale;</w:t>
      </w:r>
    </w:p>
    <w:p w14:paraId="694C33E7" w14:textId="77777777" w:rsidR="00C11964" w:rsidRDefault="00C11964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B7012D7" w14:textId="77777777" w:rsidR="00C11964" w:rsidRDefault="007C50E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ă.</w:t>
      </w:r>
    </w:p>
    <w:p w14:paraId="058F877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4DA7E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2EBBB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E4CFF8" w14:textId="77777777" w:rsidR="00C11964" w:rsidRDefault="00C1196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0B5189" w14:textId="77777777" w:rsidR="00C11964" w:rsidRDefault="007C50EA">
      <w:pPr>
        <w:spacing w:after="0" w:line="239" w:lineRule="auto"/>
        <w:ind w:left="9" w:right="141" w:hanging="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17984" behindDoc="1" locked="0" layoutInCell="0" allowOverlap="1" wp14:anchorId="0F665D81" wp14:editId="651DD190">
                <wp:simplePos x="0" y="0"/>
                <wp:positionH relativeFrom="page">
                  <wp:posOffset>672082</wp:posOffset>
                </wp:positionH>
                <wp:positionV relativeFrom="paragraph">
                  <wp:posOffset>-420680</wp:posOffset>
                </wp:positionV>
                <wp:extent cx="6549898" cy="822961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822961"/>
                          <a:chOff x="0" y="0"/>
                          <a:chExt cx="6549898" cy="822961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549898" cy="413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3005">
                                <a:moveTo>
                                  <a:pt x="0" y="413005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3005"/>
                                </a:lnTo>
                                <a:lnTo>
                                  <a:pt x="0" y="413005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413005"/>
                            <a:ext cx="654989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204215"/>
                                </a:lnTo>
                                <a:lnTo>
                                  <a:pt x="0" y="204215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617221"/>
                            <a:ext cx="654989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549898" y="205740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3AAFC" id="drawingObject92" o:spid="_x0000_s1026" style="position:absolute;margin-left:52.9pt;margin-top:-33.1pt;width:515.75pt;height:64.8pt;z-index:-251498496;mso-wrap-distance-left:0;mso-wrap-distance-right:0;mso-position-horizontal-relative:page" coordsize="65498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" o:allowincell="f">
                <v:shape id="Shape 93" o:spid="_x0000_s1027" style="position:absolute;width:65498;height:4130;visibility:visible;mso-wrap-style:square;v-text-anchor:top" coordsize="6549898,41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" path="m,413005l,,6549898,r,413005l,413005e" fillcolor="#f7c9ac" stroked="f">
                  <v:path arrowok="t" textboxrect="0,0,6549898,413005"/>
                </v:shape>
                <v:shape id="Shape 94" o:spid="_x0000_s1028" style="position:absolute;top:4130;width:65498;height:2042;visibility:visible;mso-wrap-style:square;v-text-anchor:top" coordsize="65498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" path="m,204215l,,6549898,r,204215l,204215e" fillcolor="#f7c9ac" stroked="f">
                  <v:path arrowok="t" textboxrect="0,0,6549898,204215"/>
                </v:shape>
                <v:shape id="Shape 95" o:spid="_x0000_s1029" style="position:absolute;top:6172;width:65498;height:2057;visibility:visible;mso-wrap-style:square;v-text-anchor:top" coordsize="654989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" path="m,l,205740r6549898,l6549898,,,e" fillcolor="#f7c9ac" stroked="f">
                  <v:path arrowok="t" textboxrect="0,0,6549898,2057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tală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iza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stru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turii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fizice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ali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zu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i”</w:t>
      </w:r>
    </w:p>
    <w:p w14:paraId="3543B2BC" w14:textId="77777777" w:rsidR="00C11964" w:rsidRDefault="00C119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2CB875" w14:textId="191F915A" w:rsidR="00C11964" w:rsidRDefault="007C50EA">
      <w:pPr>
        <w:spacing w:after="0" w:line="360" w:lineRule="auto"/>
        <w:ind w:left="286" w:right="-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uția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blică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totală,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turii fizice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ește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alității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vieții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itoriul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3E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155.000</w:t>
      </w:r>
      <w:r w:rsidR="000C7D68" w:rsidRP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re:</w:t>
      </w:r>
    </w:p>
    <w:p w14:paraId="2BAD1208" w14:textId="77777777" w:rsidR="00C11964" w:rsidRDefault="007C50EA">
      <w:pPr>
        <w:spacing w:before="64" w:after="0" w:line="240" w:lineRule="auto"/>
        <w:ind w:left="286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‐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85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%</w:t>
      </w:r>
      <w:r>
        <w:rPr>
          <w:rFonts w:ascii="Trebuchet MS" w:eastAsia="Trebuchet MS" w:hAnsi="Trebuchet MS" w:cs="Trebuchet MS"/>
          <w:color w:val="000000"/>
          <w:spacing w:val="7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buție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europea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ă – FEADR</w:t>
      </w:r>
      <w:r>
        <w:rPr>
          <w:rFonts w:ascii="Trebuchet MS" w:eastAsia="Trebuchet MS" w:hAnsi="Trebuchet MS" w:cs="Trebuchet MS"/>
          <w:color w:val="000000"/>
          <w:spacing w:val="7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ș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</w:p>
    <w:p w14:paraId="29999939" w14:textId="77777777" w:rsidR="00C11964" w:rsidRDefault="00C11964">
      <w:pPr>
        <w:spacing w:after="5" w:line="220" w:lineRule="exact"/>
        <w:rPr>
          <w:rFonts w:ascii="Trebuchet MS" w:eastAsia="Trebuchet MS" w:hAnsi="Trebuchet MS" w:cs="Trebuchet MS"/>
        </w:rPr>
      </w:pPr>
    </w:p>
    <w:p w14:paraId="0497D64C" w14:textId="77777777" w:rsidR="00C11964" w:rsidRDefault="007C50EA">
      <w:pPr>
        <w:tabs>
          <w:tab w:val="left" w:pos="4021"/>
          <w:tab w:val="left" w:pos="5408"/>
          <w:tab w:val="left" w:pos="7074"/>
          <w:tab w:val="left" w:pos="8195"/>
          <w:tab w:val="left" w:pos="9460"/>
        </w:tabs>
        <w:spacing w:after="0" w:line="357" w:lineRule="auto"/>
        <w:ind w:left="286" w:right="54" w:firstLine="143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1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5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%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ib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ţia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aț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nală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la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tul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de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tat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ru 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giunile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volt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 Român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ei,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ără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egi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nea 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cur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şt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‐ Ilfov;</w:t>
      </w:r>
    </w:p>
    <w:p w14:paraId="5004CE61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636E3A3D" w14:textId="77777777" w:rsidR="00C11964" w:rsidRDefault="00C1196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6BD13F9" w14:textId="77777777" w:rsidR="00C11964" w:rsidRDefault="00C11964">
      <w:pPr>
        <w:spacing w:after="8" w:line="200" w:lineRule="exact"/>
        <w:rPr>
          <w:rFonts w:ascii="Trebuchet MS" w:eastAsia="Trebuchet MS" w:hAnsi="Trebuchet MS" w:cs="Trebuchet MS"/>
          <w:sz w:val="20"/>
          <w:szCs w:val="20"/>
        </w:rPr>
      </w:pPr>
    </w:p>
    <w:p w14:paraId="6EB3FAD1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21056" behindDoc="1" locked="0" layoutInCell="0" allowOverlap="1" wp14:anchorId="43FD67E4" wp14:editId="6B8762DA">
                <wp:simplePos x="0" y="0"/>
                <wp:positionH relativeFrom="page">
                  <wp:posOffset>672082</wp:posOffset>
                </wp:positionH>
                <wp:positionV relativeFrom="paragraph">
                  <wp:posOffset>-373434</wp:posOffset>
                </wp:positionV>
                <wp:extent cx="6549898" cy="571500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571500"/>
                          <a:chOff x="0" y="0"/>
                          <a:chExt cx="6549898" cy="571500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6549898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365759"/>
                                </a:lnTo>
                                <a:lnTo>
                                  <a:pt x="0" y="365759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65759"/>
                            <a:ext cx="654989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549898" y="205740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B08F0" id="drawingObject96" o:spid="_x0000_s1026" style="position:absolute;margin-left:52.9pt;margin-top:-29.4pt;width:515.75pt;height:45pt;z-index:-251495424;mso-wrap-distance-left:0;mso-wrap-distance-right:0;mso-position-horizontal-relative:page" coordsize="6549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" o:allowincell="f">
                <v:shape id="Shape 97" o:spid="_x0000_s1027" style="position:absolute;width:65498;height:3657;visibility:visible;mso-wrap-style:square;v-text-anchor:top" coordsize="6549898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" path="m,365759l,,6549898,r,365759l,365759e" fillcolor="#f7c9ac" stroked="f">
                  <v:path arrowok="t" textboxrect="0,0,6549898,365759"/>
                </v:shape>
                <v:shape id="Shape 98" o:spid="_x0000_s1028" style="position:absolute;top:3657;width:65498;height:2057;visibility:visible;mso-wrap-style:square;v-text-anchor:top" coordsize="654989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" path="m,l,205740r6549898,l6549898,,,e" fillcolor="#f7c9ac" stroked="f">
                  <v:path arrowok="t" textboxrect="0,0,6549898,2057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bile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lui</w:t>
      </w:r>
    </w:p>
    <w:p w14:paraId="09AA0915" w14:textId="77777777" w:rsidR="00C11964" w:rsidRDefault="00C119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2B267F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 de sprijin: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osturilor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 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ortate și plătite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tiv.</w:t>
      </w:r>
    </w:p>
    <w:p w14:paraId="2170B50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DC72D3" w14:textId="77777777" w:rsidR="00C11964" w:rsidRDefault="00C1196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32E00D6" w14:textId="65FC8EB6" w:rsidR="00C11964" w:rsidRDefault="007C50EA" w:rsidP="007C50E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3E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155.000</w:t>
      </w:r>
      <w:r w:rsidRP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euro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E2F912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6C79ED85" w14:textId="77777777" w:rsidR="00C11964" w:rsidRDefault="007C50EA">
      <w:pPr>
        <w:spacing w:after="0" w:line="360" w:lineRule="auto"/>
        <w:ind w:left="9" w:right="28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Ajutorul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80%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ltuielilor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ratoare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venit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-uri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ltuielilor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utilitate publică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it.</w:t>
      </w:r>
    </w:p>
    <w:p w14:paraId="1C99FA2F" w14:textId="77777777" w:rsidR="00C11964" w:rsidRDefault="007C50EA">
      <w:pPr>
        <w:spacing w:before="82" w:after="0" w:line="240" w:lineRule="auto"/>
        <w:ind w:left="8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toare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venit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1407/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013</w:t>
      </w:r>
    </w:p>
    <w:p w14:paraId="5A1FA215" w14:textId="77777777" w:rsidR="00C11964" w:rsidRDefault="00C1196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99E4A3" w14:textId="77777777" w:rsidR="00C11964" w:rsidRDefault="007C50EA">
      <w:pPr>
        <w:spacing w:after="0" w:line="292" w:lineRule="auto"/>
        <w:ind w:left="223" w:right="55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ționarea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Uniunii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relor </w:t>
      </w:r>
    </w:p>
    <w:p w14:paraId="4CE4EEFF" w14:textId="77777777" w:rsidR="00C11964" w:rsidRDefault="00C11964">
      <w:pPr>
        <w:sectPr w:rsidR="00C11964">
          <w:pgSz w:w="12240" w:h="15840"/>
          <w:pgMar w:top="1134" w:right="850" w:bottom="1004" w:left="1087" w:header="720" w:footer="720" w:gutter="0"/>
          <w:cols w:space="708"/>
        </w:sectPr>
      </w:pPr>
    </w:p>
    <w:p w14:paraId="05B185CE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499520" behindDoc="1" locked="0" layoutInCell="0" allowOverlap="1" wp14:anchorId="43E83AE8" wp14:editId="3F28BDE8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99" name="drawingObject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2528" behindDoc="1" locked="0" layoutInCell="0" allowOverlap="1" wp14:anchorId="190A4F24" wp14:editId="3B8AD419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01" name="drawingObject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5536" behindDoc="1" locked="0" layoutInCell="0" allowOverlap="1" wp14:anchorId="57F78983" wp14:editId="4E635CE7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03" name="drawingObject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1072" behindDoc="1" locked="0" layoutInCell="0" allowOverlap="1" wp14:anchorId="54EFDC7D" wp14:editId="10EA87B2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05" name="drawingObject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5824" behindDoc="1" locked="0" layoutInCell="0" allowOverlap="1" wp14:anchorId="10647ACE" wp14:editId="79C7DAB8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07" name="drawingObject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9856" behindDoc="1" locked="0" layoutInCell="0" allowOverlap="1" wp14:anchorId="031EB34B" wp14:editId="4BD0EDD5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09" name="drawingObject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66E92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0B7BA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935A2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F69BFA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CAB1CA" w14:textId="77777777" w:rsidR="00C11964" w:rsidRDefault="007C50EA">
      <w:pPr>
        <w:spacing w:after="0" w:line="240" w:lineRule="auto"/>
        <w:ind w:left="2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ajutoarelor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</w:p>
    <w:p w14:paraId="391388D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D75A6FA" w14:textId="77777777" w:rsidR="00C11964" w:rsidRDefault="007C50EA">
      <w:pPr>
        <w:spacing w:after="0" w:line="240" w:lineRule="auto"/>
        <w:ind w:left="2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nu 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și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onul 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ajutoru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 public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200.000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o/ben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65939CD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F58E2B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5BF730" w14:textId="77777777" w:rsidR="00C11964" w:rsidRDefault="007C50EA">
      <w:pPr>
        <w:spacing w:after="0" w:line="240" w:lineRule="auto"/>
        <w:ind w:left="9" w:right="25" w:hanging="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15936" behindDoc="1" locked="0" layoutInCell="0" allowOverlap="1" wp14:anchorId="2940D6F4" wp14:editId="37831F90">
                <wp:simplePos x="0" y="0"/>
                <wp:positionH relativeFrom="page">
                  <wp:posOffset>672082</wp:posOffset>
                </wp:positionH>
                <wp:positionV relativeFrom="paragraph">
                  <wp:posOffset>-7675</wp:posOffset>
                </wp:positionV>
                <wp:extent cx="6549898" cy="614171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614171"/>
                          <a:chOff x="0" y="0"/>
                          <a:chExt cx="6549898" cy="614171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654989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205739"/>
                                </a:lnTo>
                                <a:lnTo>
                                  <a:pt x="0" y="205739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05739"/>
                            <a:ext cx="654989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204215"/>
                                </a:lnTo>
                                <a:lnTo>
                                  <a:pt x="0" y="204215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409954"/>
                            <a:ext cx="65498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49898" y="204216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85ED3" id="drawingObject111" o:spid="_x0000_s1026" style="position:absolute;margin-left:52.9pt;margin-top:-.6pt;width:515.75pt;height:48.35pt;z-index:-251500544;mso-wrap-distance-left:0;mso-wrap-distance-right:0;mso-position-horizontal-relative:page" coordsize="65498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" o:allowincell="f">
                <v:shape id="Shape 112" o:spid="_x0000_s1027" style="position:absolute;width:65498;height:2057;visibility:visible;mso-wrap-style:square;v-text-anchor:top" coordsize="6549898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" path="m,205739l,,6549898,r,205739l,205739e" fillcolor="#f7c9ac" stroked="f">
                  <v:path arrowok="t" textboxrect="0,0,6549898,205739"/>
                </v:shape>
                <v:shape id="Shape 113" o:spid="_x0000_s1028" style="position:absolute;top:2057;width:65498;height:2042;visibility:visible;mso-wrap-style:square;v-text-anchor:top" coordsize="65498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" path="m,204215l,,6549898,r,204215l,204215e" fillcolor="#f7c9ac" stroked="f">
                  <v:path arrowok="t" textboxrect="0,0,6549898,204215"/>
                </v:shape>
                <v:shape id="Shape 114" o:spid="_x0000_s1029" style="position:absolute;top:4099;width:65498;height:2042;visibility:visible;mso-wrap-style:square;v-text-anchor:top" coordsize="65498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" path="m,l,204216r6549898,l6549898,,,e" fillcolor="#f7c9ac" stroked="f">
                  <v:path arrowok="t" textboxrect="0,0,6549898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gisl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ală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rop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izarea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infr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stru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fizice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ază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ită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vieț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tori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zulu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p w14:paraId="0826D81D" w14:textId="77777777" w:rsidR="00C11964" w:rsidRDefault="00C1196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3D84AF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2000/60/CE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mentului Eu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 a Consi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23 octombrie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</w:p>
    <w:p w14:paraId="34181799" w14:textId="77777777" w:rsidR="00C11964" w:rsidRDefault="00C11964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1B4E233F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91/2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8/83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14:paraId="1FAAF97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D31DC77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destinate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onsumului uman</w:t>
      </w:r>
    </w:p>
    <w:p w14:paraId="7CE3B9F0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47611E01" w14:textId="77777777" w:rsidR="00C11964" w:rsidRDefault="007C50EA">
      <w:pPr>
        <w:spacing w:after="0" w:line="358" w:lineRule="auto"/>
        <w:ind w:left="9" w:right="-2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(UE)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1407/2013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tatul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funcțion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eritor 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minimis.</w:t>
      </w:r>
    </w:p>
    <w:p w14:paraId="73C8E2E7" w14:textId="77777777" w:rsidR="00C11964" w:rsidRDefault="007C50EA">
      <w:pPr>
        <w:spacing w:before="86" w:after="0" w:line="359" w:lineRule="auto"/>
        <w:ind w:left="9" w:right="3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UE)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1303/2013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ondul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voltare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iune,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Fondul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 și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Fondul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pescuit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dispoziții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privind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Fondul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european,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Fondul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ziune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europ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pescuit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maritime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(CE)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83/2006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(UE) nr.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480/2014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(UE)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808/2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apli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a R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Nr.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05/2013</w:t>
      </w:r>
    </w:p>
    <w:p w14:paraId="7CB5B040" w14:textId="77777777" w:rsidR="00C11964" w:rsidRDefault="007C50EA">
      <w:pPr>
        <w:spacing w:before="85" w:after="0" w:line="358" w:lineRule="auto"/>
        <w:ind w:left="9" w:right="38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aprilie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măsurilor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amului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voltare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 şi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bug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de stat</w:t>
      </w:r>
    </w:p>
    <w:p w14:paraId="61377CA9" w14:textId="77777777" w:rsidR="00C11964" w:rsidRDefault="007C50EA">
      <w:pPr>
        <w:spacing w:before="86" w:after="0" w:line="358" w:lineRule="auto"/>
        <w:ind w:left="9" w:right="-1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43/1997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imul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drumurilor,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ducaţiei naţ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onale, cu 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re;</w:t>
      </w:r>
    </w:p>
    <w:p w14:paraId="28B65183" w14:textId="77777777" w:rsidR="00C11964" w:rsidRDefault="007C50EA">
      <w:pPr>
        <w:spacing w:before="8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866/2008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nome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lificărilor profesionale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</w:p>
    <w:p w14:paraId="7561DA90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60ACD8F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ură pregătir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nvățăm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ntul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sitar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 și dur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deșcola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7CBB8C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733A01B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263/2007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privind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nfiinţar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 organi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 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ţionarea 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92192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DAE16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06F5A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0AE67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7C15C" w14:textId="77777777" w:rsidR="00C11964" w:rsidRPr="007C50EA" w:rsidRDefault="00C11964" w:rsidP="007C50EA">
      <w:pPr>
        <w:spacing w:after="0" w:line="240" w:lineRule="auto"/>
        <w:ind w:left="10122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7C50EA">
          <w:pgSz w:w="12240" w:h="15840"/>
          <w:pgMar w:top="1134" w:right="850" w:bottom="1065" w:left="1087" w:header="720" w:footer="720" w:gutter="0"/>
          <w:cols w:space="708"/>
        </w:sectPr>
      </w:pPr>
    </w:p>
    <w:p w14:paraId="5601E2BA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0544" behindDoc="1" locked="0" layoutInCell="0" allowOverlap="1" wp14:anchorId="3C5EB7BF" wp14:editId="18BBEB76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15" name="drawingObject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3552" behindDoc="1" locked="0" layoutInCell="0" allowOverlap="1" wp14:anchorId="7C44D5DF" wp14:editId="77CDBB34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17" name="drawingObject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6560" behindDoc="1" locked="0" layoutInCell="0" allowOverlap="1" wp14:anchorId="2A93A903" wp14:editId="7DC799F3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19" name="drawingObject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3120" behindDoc="1" locked="0" layoutInCell="0" allowOverlap="1" wp14:anchorId="6D69F284" wp14:editId="148999E2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21" name="drawingObject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6848" behindDoc="1" locked="0" layoutInCell="0" allowOverlap="1" wp14:anchorId="7DE1242D" wp14:editId="4135D193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23" name="drawingObject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0880" behindDoc="1" locked="0" layoutInCell="0" allowOverlap="1" wp14:anchorId="48B5DEBA" wp14:editId="042E55BF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25" name="drawingObject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63E08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A93E3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3722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003822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766000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215/2001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administrației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pletările</w:t>
      </w:r>
    </w:p>
    <w:p w14:paraId="6E4D85D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F145888" w14:textId="77777777" w:rsidR="00C11964" w:rsidRDefault="007C50EA">
      <w:pPr>
        <w:spacing w:after="0" w:line="358" w:lineRule="auto"/>
        <w:ind w:left="9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/2001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proteja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monumentelor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952190" w14:textId="77777777" w:rsidR="00C11964" w:rsidRDefault="007C50EA">
      <w:pPr>
        <w:spacing w:before="8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489/2006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imul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</w:p>
    <w:p w14:paraId="06356815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9E6AE24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completă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B383FB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4EDAF30C" w14:textId="77777777" w:rsidR="00C11964" w:rsidRDefault="007C50EA">
      <w:pPr>
        <w:spacing w:after="0" w:line="359" w:lineRule="auto"/>
        <w:ind w:left="9" w:right="-7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26/2000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iații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AAFC69" w14:textId="77777777" w:rsidR="00C11964" w:rsidRDefault="007C50EA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 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Normelor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etodolo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şi inve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7AA214F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70A68B9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monum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ntelor istori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modifi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tările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</w:p>
    <w:p w14:paraId="25604EC2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ABA423D" w14:textId="77777777" w:rsidR="00C11964" w:rsidRDefault="007C50EA">
      <w:pPr>
        <w:spacing w:after="0" w:line="358" w:lineRule="auto"/>
        <w:ind w:left="9" w:right="1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143/2007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înfii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rarea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ăţii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aşezămintelor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completări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8C0F3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3101A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195EDA" w14:textId="77777777" w:rsidR="00C11964" w:rsidRDefault="00C1196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589C59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20032" behindDoc="1" locked="0" layoutInCell="0" allowOverlap="1" wp14:anchorId="009C4181" wp14:editId="05899F6C">
                <wp:simplePos x="0" y="0"/>
                <wp:positionH relativeFrom="page">
                  <wp:posOffset>672082</wp:posOffset>
                </wp:positionH>
                <wp:positionV relativeFrom="paragraph">
                  <wp:posOffset>-419156</wp:posOffset>
                </wp:positionV>
                <wp:extent cx="6549898" cy="617221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617221"/>
                          <a:chOff x="0" y="0"/>
                          <a:chExt cx="6549898" cy="617221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6549898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1479"/>
                                </a:lnTo>
                                <a:lnTo>
                                  <a:pt x="0" y="411479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411479"/>
                            <a:ext cx="6549898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41">
                                <a:moveTo>
                                  <a:pt x="0" y="0"/>
                                </a:moveTo>
                                <a:lnTo>
                                  <a:pt x="0" y="205741"/>
                                </a:lnTo>
                                <a:lnTo>
                                  <a:pt x="6549898" y="205741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939B4" id="drawingObject127" o:spid="_x0000_s1026" style="position:absolute;margin-left:52.9pt;margin-top:-33pt;width:515.75pt;height:48.6pt;z-index:-251496448;mso-wrap-distance-left:0;mso-wrap-distance-right:0;mso-position-horizontal-relative:page" coordsize="65498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" o:allowincell="f">
                <v:shape id="Shape 128" o:spid="_x0000_s1027" style="position:absolute;width:65498;height:4114;visibility:visible;mso-wrap-style:square;v-text-anchor:top" coordsize="6549898,41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" path="m,411479l,,6549898,r,411479l,411479e" fillcolor="#f7c9ac" stroked="f">
                  <v:path arrowok="t" textboxrect="0,0,6549898,411479"/>
                </v:shape>
                <v:shape id="Shape 129" o:spid="_x0000_s1028" style="position:absolute;top:4114;width:65498;height:2058;visibility:visible;mso-wrap-style:square;v-text-anchor:top" coordsize="6549898,20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" path="m,l,205741r6549898,l6549898,,,e" fillcolor="#f7c9ac" stroked="f">
                  <v:path arrowok="t" textboxrect="0,0,6549898,20574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tori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</w:p>
    <w:p w14:paraId="2372E34B" w14:textId="77777777" w:rsidR="00C11964" w:rsidRDefault="00C119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866960" w14:textId="77777777" w:rsidR="00C11964" w:rsidRDefault="007C50EA">
      <w:pPr>
        <w:spacing w:after="0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Teritoriul Asociației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„Valea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i”.</w:t>
      </w:r>
    </w:p>
    <w:p w14:paraId="0485330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03ABBA" w14:textId="77777777" w:rsidR="00C11964" w:rsidRDefault="00C1196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DFAEAC" w14:textId="77777777" w:rsidR="00C11964" w:rsidRDefault="007C50EA">
      <w:pPr>
        <w:spacing w:after="0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cepțiunea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eritoriul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cuprinde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383CEDD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47D974B" w14:textId="77777777" w:rsidR="00C11964" w:rsidRDefault="007C50EA">
      <w:pPr>
        <w:spacing w:after="0" w:line="360" w:lineRule="auto"/>
        <w:ind w:left="194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unități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Vulturești,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ști,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ești,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ntâna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rtop,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ești.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context,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termenii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comun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spațiu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folosiți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continuar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 vor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feri la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itoriul 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ibil prezentat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rior.</w:t>
      </w:r>
    </w:p>
    <w:p w14:paraId="3121DC9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180CC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AF278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8C3BF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6197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6D0D0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98C07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1CA50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F37A1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9FDD4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908F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8F41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182D4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8EF037" w14:textId="77777777" w:rsidR="00C11964" w:rsidRDefault="00C11964">
      <w:pPr>
        <w:spacing w:after="0" w:line="240" w:lineRule="auto"/>
        <w:ind w:left="10122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78A23083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012C1D2F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1568" behindDoc="1" locked="0" layoutInCell="0" allowOverlap="1" wp14:anchorId="0BB5B680" wp14:editId="5526F751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30" name="drawingObject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4576" behindDoc="1" locked="0" layoutInCell="0" allowOverlap="1" wp14:anchorId="52EABC71" wp14:editId="124C1B3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32" name="drawingObject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7584" behindDoc="1" locked="0" layoutInCell="0" allowOverlap="1" wp14:anchorId="0CBBB5A4" wp14:editId="183406B5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34" name="drawingObject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6192" behindDoc="1" locked="0" layoutInCell="0" allowOverlap="1" wp14:anchorId="1EF21517" wp14:editId="481FC3D5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36" name="drawingObject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7872" behindDoc="1" locked="0" layoutInCell="0" allowOverlap="1" wp14:anchorId="05A8B03A" wp14:editId="337D5F7D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38" name="drawingObject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1904" behindDoc="1" locked="0" layoutInCell="0" allowOverlap="1" wp14:anchorId="6BC4FDA6" wp14:editId="7F43AED4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40" name="drawingObject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6856D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D8238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740C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CEEDE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15C4A845" w14:textId="77777777" w:rsidR="00C11964" w:rsidRDefault="007C50EA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DEPUNE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EA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OI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CTELOR</w:t>
      </w:r>
    </w:p>
    <w:p w14:paraId="34782F0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B07F0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5E976" w14:textId="77777777" w:rsidR="00C11964" w:rsidRDefault="00C11964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DA3D5E" w14:textId="77777777" w:rsidR="00C11964" w:rsidRDefault="007C50EA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eluri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rităților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ie.</w:t>
      </w:r>
    </w:p>
    <w:p w14:paraId="3B71267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EDDDC4D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afiș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te:</w:t>
      </w:r>
    </w:p>
    <w:p w14:paraId="205968D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17C51E" w14:textId="77777777" w:rsidR="00C11964" w:rsidRDefault="00C1196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7F1CE8A" w14:textId="77777777" w:rsidR="00C11964" w:rsidRDefault="007C50EA">
      <w:pPr>
        <w:spacing w:after="0" w:line="240" w:lineRule="auto"/>
        <w:ind w:left="2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 site-ul 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 (vari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taliat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28D5848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038074F6" w14:textId="77777777" w:rsidR="00C11964" w:rsidRDefault="007C50EA">
      <w:pPr>
        <w:spacing w:after="0" w:line="240" w:lineRule="auto"/>
        <w:ind w:left="2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sediul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(vari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etaliat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suport tipărit)</w:t>
      </w:r>
    </w:p>
    <w:p w14:paraId="7213BAB0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79EDE10B" w14:textId="77777777" w:rsidR="00C11964" w:rsidRDefault="007C50EA">
      <w:pPr>
        <w:spacing w:after="0" w:line="240" w:lineRule="auto"/>
        <w:ind w:left="2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sediile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imăriilor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 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tă)</w:t>
      </w:r>
    </w:p>
    <w:p w14:paraId="35DF624D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55CAEED3" w14:textId="77777777" w:rsidR="00C11964" w:rsidRDefault="007C50EA">
      <w:pPr>
        <w:spacing w:after="0" w:line="240" w:lineRule="auto"/>
        <w:ind w:left="2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ale/n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ționale(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arianta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</w:p>
    <w:p w14:paraId="65390019" w14:textId="77777777" w:rsidR="00C11964" w:rsidRDefault="00C1196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C5AB0D" w14:textId="77777777" w:rsidR="00C11964" w:rsidRDefault="007C50EA">
      <w:pPr>
        <w:spacing w:after="0"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z.</w:t>
      </w:r>
    </w:p>
    <w:p w14:paraId="7840081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83F3B6" w14:textId="77777777" w:rsidR="00C11964" w:rsidRDefault="00C1196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29695B" w14:textId="77777777" w:rsidR="00C11964" w:rsidRDefault="007C50EA">
      <w:pPr>
        <w:spacing w:after="0"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lului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ție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 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sesiunii de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la GA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BB928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F180BE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0E4ACF4" w14:textId="77777777" w:rsidR="00C11964" w:rsidRDefault="007C50EA">
      <w:pPr>
        <w:spacing w:after="0" w:line="360" w:lineRule="auto"/>
        <w:ind w:right="38" w:firstLine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estimativ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lansării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măsurilor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zute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lendaristic.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nței,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estimativ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ndarul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ostate pe 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www.g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lval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asomuzulu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.r</w:t>
      </w:r>
      <w:hyperlink r:id="rId16"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ș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afișate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diile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măriilor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nere 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CBBB66" w14:textId="77777777" w:rsidR="00C11964" w:rsidRDefault="00C1196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0F8B8" w14:textId="77777777" w:rsidR="00C11964" w:rsidRDefault="007C50EA">
      <w:pPr>
        <w:spacing w:after="0" w:line="358" w:lineRule="auto"/>
        <w:ind w:right="1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lurile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anților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sați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unor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răspund 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tivelor și priorităților din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2338F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C61AD" w14:textId="77777777" w:rsidR="00C11964" w:rsidRDefault="007C50EA">
      <w:pPr>
        <w:spacing w:after="0"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nciară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nibilă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măsurii,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sesiune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oada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</w:p>
    <w:p w14:paraId="504BE172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14A3B7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în Anunțul privind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rilor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ție.</w:t>
      </w:r>
    </w:p>
    <w:p w14:paraId="54D95A0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5FA160" w14:textId="77777777" w:rsidR="00C11964" w:rsidRDefault="00C1196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BEA9C1" w14:textId="76FD621F" w:rsidR="00C11964" w:rsidRDefault="007C50EA">
      <w:pPr>
        <w:spacing w:after="0" w:line="358" w:lineRule="auto"/>
        <w:ind w:left="653" w:right="-4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ediul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ociației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2284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Adresa: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Răd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șeni, 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nr. 29, județul Suc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</w:p>
    <w:p w14:paraId="79832EB2" w14:textId="77777777" w:rsidR="00C11964" w:rsidRDefault="00C119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A35DD9" w14:textId="77777777" w:rsidR="00C11964" w:rsidRDefault="007C50EA">
      <w:pPr>
        <w:spacing w:after="0" w:line="240" w:lineRule="auto"/>
        <w:ind w:left="6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eastă măsură 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nctajul minim este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5418FC" w14:textId="77777777" w:rsidR="00C11964" w:rsidRDefault="00C11964">
      <w:pPr>
        <w:sectPr w:rsidR="00C11964">
          <w:pgSz w:w="12240" w:h="15840"/>
          <w:pgMar w:top="1134" w:right="850" w:bottom="1065" w:left="1012" w:header="720" w:footer="720" w:gutter="0"/>
          <w:cols w:space="708"/>
        </w:sectPr>
      </w:pPr>
    </w:p>
    <w:p w14:paraId="2B4F5C81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2592" behindDoc="1" locked="0" layoutInCell="0" allowOverlap="1" wp14:anchorId="62970003" wp14:editId="55E85CD0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42" name="drawingObject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5600" behindDoc="1" locked="0" layoutInCell="0" allowOverlap="1" wp14:anchorId="4E3D7CB7" wp14:editId="27E65A9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44" name="drawingObject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8608" behindDoc="1" locked="0" layoutInCell="0" allowOverlap="1" wp14:anchorId="4B2D173C" wp14:editId="1BE1393B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46" name="drawingObject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8240" behindDoc="1" locked="0" layoutInCell="0" allowOverlap="1" wp14:anchorId="2A5D5D82" wp14:editId="5AD90C3B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48" name="drawingObject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8896" behindDoc="1" locked="0" layoutInCell="0" allowOverlap="1" wp14:anchorId="53B722A0" wp14:editId="33B8433F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50" name="drawingObject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2928" behindDoc="1" locked="0" layoutInCell="0" allowOverlap="1" wp14:anchorId="3EF889AD" wp14:editId="5FC677C1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52" name="drawingObject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9C9C8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CB9F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6D59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9C661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04186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280D4A" w14:textId="77777777" w:rsidR="00C11964" w:rsidRDefault="00C1196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92B7BC" w14:textId="77777777" w:rsidR="00C11964" w:rsidRDefault="007C50EA">
      <w:pPr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TEGOR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ILE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ELIGI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ILI</w:t>
      </w:r>
    </w:p>
    <w:p w14:paraId="6E9F77B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BFBDA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DCAA22" w14:textId="77777777" w:rsidR="00C11964" w:rsidRDefault="00C11964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79FD0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11840" behindDoc="1" locked="0" layoutInCell="0" allowOverlap="1" wp14:anchorId="5BED1302" wp14:editId="30FF2325">
                <wp:simplePos x="0" y="0"/>
                <wp:positionH relativeFrom="page">
                  <wp:posOffset>672082</wp:posOffset>
                </wp:positionH>
                <wp:positionV relativeFrom="paragraph">
                  <wp:posOffset>-420679</wp:posOffset>
                </wp:positionV>
                <wp:extent cx="6549898" cy="618743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618743"/>
                          <a:chOff x="0" y="0"/>
                          <a:chExt cx="6549898" cy="618743"/>
                        </a:xfrm>
                        <a:noFill/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6549898" cy="413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3003">
                                <a:moveTo>
                                  <a:pt x="0" y="413003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3003"/>
                                </a:lnTo>
                                <a:lnTo>
                                  <a:pt x="0" y="413003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413003"/>
                            <a:ext cx="654989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549898" y="205740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9C21ED" id="drawingObject154" o:spid="_x0000_s1026" style="position:absolute;margin-left:52.9pt;margin-top:-33.1pt;width:515.75pt;height:48.7pt;z-index:-251504640;mso-wrap-distance-left:0;mso-wrap-distance-right:0;mso-position-horizontal-relative:page" coordsize="65498,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" o:allowincell="f">
                <v:shape id="Shape 155" o:spid="_x0000_s1027" style="position:absolute;width:65498;height:4130;visibility:visible;mso-wrap-style:square;v-text-anchor:top" coordsize="6549898,4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" path="m,413003l,,6549898,r,413003l,413003e" fillcolor="#f7c9ac" stroked="f">
                  <v:path arrowok="t" textboxrect="0,0,6549898,413003"/>
                </v:shape>
                <v:shape id="Shape 156" o:spid="_x0000_s1028" style="position:absolute;top:4130;width:65498;height:2057;visibility:visible;mso-wrap-style:square;v-text-anchor:top" coordsize="654989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" path="m,l,205740r6549898,l6549898,,,e" fillcolor="#f7c9ac" stroked="f">
                  <v:path arrowok="t" textboxrect="0,0,6549898,2057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poa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nef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cia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duri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mbu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abi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e?</w:t>
      </w:r>
    </w:p>
    <w:p w14:paraId="583AB0A6" w14:textId="77777777" w:rsidR="00C11964" w:rsidRDefault="00C1196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97B216" w14:textId="77777777" w:rsidR="00C11964" w:rsidRDefault="007C50EA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ici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igibi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prij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cordat prin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ăsura 8</w:t>
      </w:r>
      <w:r w:rsidR="00A90989">
        <w:rPr>
          <w:rFonts w:ascii="Times New Roman" w:eastAsia="Times New Roman" w:hAnsi="Times New Roman" w:cs="Times New Roman"/>
          <w:color w:val="000000"/>
          <w:sz w:val="23"/>
          <w:szCs w:val="23"/>
        </w:rPr>
        <w:t>/6B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sun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14:paraId="7C97D16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494D55" w14:textId="77777777" w:rsidR="00C11964" w:rsidRDefault="00C1196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28ABE5" w14:textId="77777777" w:rsidR="00C11964" w:rsidRDefault="007C50EA">
      <w:pPr>
        <w:spacing w:after="0" w:line="358" w:lineRule="auto"/>
        <w:ind w:left="105" w:right="-2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Comunele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asociațiile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lației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naționale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adrul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ritoriului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”;</w:t>
      </w:r>
    </w:p>
    <w:p w14:paraId="6D5726E3" w14:textId="77777777" w:rsidR="00C11964" w:rsidRDefault="007C50EA">
      <w:pPr>
        <w:spacing w:before="67" w:after="0" w:line="358" w:lineRule="auto"/>
        <w:ind w:left="105" w:right="-2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-uri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dinițe)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riului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„Valea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ului”;</w:t>
      </w:r>
    </w:p>
    <w:p w14:paraId="437BC33C" w14:textId="77777777" w:rsidR="00C11964" w:rsidRDefault="007C50EA">
      <w:pPr>
        <w:spacing w:before="67" w:after="0" w:line="240" w:lineRule="auto"/>
        <w:ind w:left="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Unități de cult 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islației în vi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 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itoriului 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7DFDAD6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F376F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2763C1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2AB948" w14:textId="77777777" w:rsidR="00C11964" w:rsidRDefault="007C50EA">
      <w:pPr>
        <w:spacing w:after="0" w:line="359" w:lineRule="auto"/>
        <w:ind w:left="1006" w:right="38" w:firstLine="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ATENŢIE!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prezenta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tul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omu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sau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Admini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trato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Publ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ei.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eze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tantul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gal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Asoc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Dezvoltare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ă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poate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din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Primar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lor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mpone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sau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Adm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nis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ator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adr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A.D.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în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conformit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Legea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215/2001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traţiei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publice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modif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ile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3"/>
          <w:szCs w:val="23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etăr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rioa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e).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ctul/pu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cte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luc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după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az,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icit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lui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trebuie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să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situate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în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teri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iul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GAL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Șom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uzu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lui”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făș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â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-se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teritoriu.</w:t>
      </w:r>
    </w:p>
    <w:p w14:paraId="6E12D4A6" w14:textId="77777777" w:rsidR="00C11964" w:rsidRDefault="00C11964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6374C7CF" w14:textId="77777777" w:rsidR="00C11964" w:rsidRDefault="007C50EA">
      <w:pPr>
        <w:spacing w:after="0" w:line="359" w:lineRule="auto"/>
        <w:ind w:right="3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citanții/ben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iarii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măsurilor/submăsu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zute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26/2015 privind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măsurilor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națion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 cofin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gricol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bugetul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ificările și completă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22326F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44F584D2" w14:textId="77777777" w:rsidR="00C11964" w:rsidRDefault="007C50EA">
      <w:pPr>
        <w:spacing w:after="0" w:line="358" w:lineRule="auto"/>
        <w:ind w:left="9" w:right="-5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aplică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spunz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asociației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află în situați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zute mai sus.</w:t>
      </w:r>
    </w:p>
    <w:p w14:paraId="19F5447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50F481" w14:textId="77777777" w:rsidR="00C11964" w:rsidRDefault="00C11964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49C0E030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07657DDD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3616" behindDoc="1" locked="0" layoutInCell="0" allowOverlap="1" wp14:anchorId="46F4201A" wp14:editId="1E80613C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57" name="drawingObject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6624" behindDoc="1" locked="0" layoutInCell="0" allowOverlap="1" wp14:anchorId="3E1F01D4" wp14:editId="46960359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59" name="drawingObject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89632" behindDoc="1" locked="0" layoutInCell="0" allowOverlap="1" wp14:anchorId="040B454D" wp14:editId="3F6E57E4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61" name="drawingObject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0288" behindDoc="1" locked="0" layoutInCell="0" allowOverlap="1" wp14:anchorId="072E9328" wp14:editId="20D02A65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63" name="drawingObject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29920" behindDoc="1" locked="0" layoutInCell="0" allowOverlap="1" wp14:anchorId="6CF71564" wp14:editId="5DFCA014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65" name="drawingObject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3952" behindDoc="1" locked="0" layoutInCell="0" allowOverlap="1" wp14:anchorId="3F95F7C2" wp14:editId="774E94CE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67" name="drawingObject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9A346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D8C78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A7E4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B182D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455B3A88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06720" behindDoc="1" locked="0" layoutInCell="0" allowOverlap="1" wp14:anchorId="1CAFA00B" wp14:editId="189B8D8E">
                <wp:simplePos x="0" y="0"/>
                <wp:positionH relativeFrom="page">
                  <wp:posOffset>672082</wp:posOffset>
                </wp:positionH>
                <wp:positionV relativeFrom="paragraph">
                  <wp:posOffset>-7676</wp:posOffset>
                </wp:positionV>
                <wp:extent cx="6549898" cy="205740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549898" y="205740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C225E2" id="drawingObject169" o:spid="_x0000_s1026" style="position:absolute;margin-left:52.9pt;margin-top:-.6pt;width:515.75pt;height:16.2pt;z-index:-25150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" o:allowincell="f" path="m,l,205740r6549898,l6549898,,,e" fillcolor="#f7c9ac" stroked="f">
                <v:path arrowok="t" textboxrect="0,0,6549898,2057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diții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zar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oiect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lui</w:t>
      </w:r>
    </w:p>
    <w:p w14:paraId="57E1587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0C682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04C1F1" w14:textId="77777777" w:rsidR="00C11964" w:rsidRDefault="00C11964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90F453" w14:textId="77777777" w:rsidR="00C11964" w:rsidRDefault="007C50EA">
      <w:pPr>
        <w:spacing w:after="0" w:line="358" w:lineRule="auto"/>
        <w:ind w:left="9" w:right="-4" w:firstLine="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iții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ebuie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deplinite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citanți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ntul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anțare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onitorizare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oiectului:</w:t>
      </w:r>
    </w:p>
    <w:p w14:paraId="16F9C95B" w14:textId="77777777" w:rsidR="00C11964" w:rsidRDefault="007C50EA">
      <w:pPr>
        <w:spacing w:before="77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să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 în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ibili;</w:t>
      </w:r>
    </w:p>
    <w:p w14:paraId="07AE5A30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46C6AAC5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estiția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 în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itoriul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14:paraId="4E921E68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56A569A0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14:paraId="22D203E8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EC9A85" w14:textId="77777777" w:rsidR="00C11964" w:rsidRDefault="007C50E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ani de 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ultima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F0C5D9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E2CE1B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să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 fie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insolvenţă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incapa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ă;</w:t>
      </w:r>
    </w:p>
    <w:p w14:paraId="1309A519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740F67E7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estiția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să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în tipul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sprijin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zut prin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ăsur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11EF20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610F48CF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estiția să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 în spațiul 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l;</w:t>
      </w:r>
    </w:p>
    <w:p w14:paraId="22691128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33C3EAD9" w14:textId="77777777" w:rsidR="00C11964" w:rsidRDefault="007C50EA">
      <w:pPr>
        <w:tabs>
          <w:tab w:val="left" w:pos="1927"/>
          <w:tab w:val="left" w:pos="2980"/>
          <w:tab w:val="left" w:pos="3568"/>
          <w:tab w:val="left" w:pos="4209"/>
          <w:tab w:val="left" w:pos="4785"/>
          <w:tab w:val="left" w:pos="5945"/>
          <w:tab w:val="left" w:pos="6560"/>
          <w:tab w:val="left" w:pos="7426"/>
          <w:tab w:val="left" w:pos="8627"/>
          <w:tab w:val="left" w:pos="9242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dezvoltare</w:t>
      </w:r>
    </w:p>
    <w:p w14:paraId="7E154CF6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2367A2C" w14:textId="77777777" w:rsidR="00C11964" w:rsidRDefault="007C50E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națion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lă/re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/jude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ată,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ătoa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domeniului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investiții;</w:t>
      </w:r>
    </w:p>
    <w:p w14:paraId="4EF9A6C0" w14:textId="77777777" w:rsidR="00C11964" w:rsidRDefault="00C1196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7EF980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estiția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să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 Planul 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nistic Gener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l;</w:t>
      </w:r>
    </w:p>
    <w:p w14:paraId="543696F7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4D4A580C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estiția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să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emonstr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sitatea,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rtunitatea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potențialul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onomic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acestei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20A7CA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57D1CBA5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patrimoniul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267E5BEC" w14:textId="77777777" w:rsidR="00C11964" w:rsidRDefault="00C1196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899448D" w14:textId="77777777" w:rsidR="00C11964" w:rsidRDefault="007C50E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steia (d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E7AA92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87523E" w14:textId="71AA265C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streze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pacitatea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-finan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</w:p>
    <w:p w14:paraId="066AFF00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1C55AD2" w14:textId="77777777" w:rsidR="00C11964" w:rsidRDefault="007C50E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investiţ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ei;</w:t>
      </w:r>
    </w:p>
    <w:p w14:paraId="1B3A107E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978253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6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Toți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aibă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punctul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teritoriul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</w:p>
    <w:p w14:paraId="586F67BE" w14:textId="77777777" w:rsidR="00C11964" w:rsidRDefault="00C1196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4EBC9B3" w14:textId="77777777" w:rsidR="00C11964" w:rsidRDefault="007C50E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 iar inv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stiția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 să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 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itoriul Gal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Șomu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A5C48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71231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5D18F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3276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5C51D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BBBB3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0AAD6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A787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C74B4" w14:textId="77777777" w:rsidR="00C11964" w:rsidRDefault="00C11964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4E75E073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1B308B6C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4640" behindDoc="1" locked="0" layoutInCell="0" allowOverlap="1" wp14:anchorId="229245F9" wp14:editId="60931C93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70" name="drawingObject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7648" behindDoc="1" locked="0" layoutInCell="0" allowOverlap="1" wp14:anchorId="06BC194F" wp14:editId="7923A05F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72" name="drawingObject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0656" behindDoc="1" locked="0" layoutInCell="0" allowOverlap="1" wp14:anchorId="66CC50F3" wp14:editId="474A5E9B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74" name="drawingObject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2336" behindDoc="1" locked="0" layoutInCell="0" allowOverlap="1" wp14:anchorId="0B1C4278" wp14:editId="562EA71F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76" name="drawingObject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0944" behindDoc="1" locked="0" layoutInCell="0" allowOverlap="1" wp14:anchorId="56CE2C93" wp14:editId="3E90D4DA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78" name="drawingObject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4976" behindDoc="1" locked="0" layoutInCell="0" allowOverlap="1" wp14:anchorId="554273AE" wp14:editId="715CB4CC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80" name="drawingObject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617A7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2EA1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FC22B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BB712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B3AEE0D" w14:textId="77777777" w:rsidR="00C11964" w:rsidRDefault="007C50EA">
      <w:pPr>
        <w:spacing w:after="0" w:line="241" w:lineRule="auto"/>
        <w:ind w:left="81" w:right="143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COND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ȚII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MIN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ME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LIGATO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II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PENTRU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ACORD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INULUI</w:t>
      </w:r>
    </w:p>
    <w:p w14:paraId="1ECB51A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0725FD" w14:textId="77777777" w:rsidR="00C11964" w:rsidRDefault="00C11964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4943F6" w14:textId="77777777" w:rsidR="00C11964" w:rsidRDefault="007C50EA">
      <w:pPr>
        <w:tabs>
          <w:tab w:val="left" w:pos="2433"/>
          <w:tab w:val="left" w:pos="3326"/>
          <w:tab w:val="left" w:pos="8123"/>
        </w:tabs>
        <w:spacing w:after="0" w:line="240" w:lineRule="auto"/>
        <w:ind w:left="105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ATENȚIE!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stificarea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condiţi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minime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obligato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ifice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tului</w:t>
      </w:r>
    </w:p>
    <w:p w14:paraId="6FC1015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A5C6F2B" w14:textId="77777777" w:rsidR="00C11964" w:rsidRDefault="007C50EA">
      <w:pPr>
        <w:spacing w:after="0" w:line="359" w:lineRule="auto"/>
        <w:ind w:left="1058" w:right="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dumn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oastră,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sar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cuprinsul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Fezabilita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ntației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vizare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ucrărilor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nţii/M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moriului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Justif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cativ,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informaţ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ludent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informaţ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docum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ntele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ificative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demonstra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susţ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ne.</w:t>
      </w:r>
    </w:p>
    <w:p w14:paraId="2721B07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7AC780" w14:textId="77777777" w:rsidR="00C11964" w:rsidRDefault="00C11964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45B48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olicitantul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încadr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iciarilor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eligibi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186EB492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6A120F97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alizată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51ED09CB" w14:textId="77777777" w:rsidR="00C11964" w:rsidRDefault="00C11964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0D9D86D8" w14:textId="77777777" w:rsidR="00C11964" w:rsidRDefault="007C50EA">
      <w:pPr>
        <w:spacing w:after="0" w:line="358" w:lineRule="auto"/>
        <w:ind w:left="9" w:right="4" w:hanging="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olicitantul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vestiţi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ioadă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plată;</w:t>
      </w:r>
    </w:p>
    <w:p w14:paraId="6F4AB4A1" w14:textId="77777777" w:rsidR="00C11964" w:rsidRDefault="007C50EA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solvenţă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capacita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plată;</w:t>
      </w:r>
    </w:p>
    <w:p w14:paraId="20006C1E" w14:textId="77777777" w:rsidR="00C11964" w:rsidRDefault="00C11964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4B407677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încadr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ijin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ăsură;</w:t>
      </w:r>
    </w:p>
    <w:p w14:paraId="030D9C95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3C3CC271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lize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rural;</w:t>
      </w:r>
    </w:p>
    <w:p w14:paraId="01FC3961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4431FDED" w14:textId="77777777" w:rsidR="00C11964" w:rsidRDefault="007C50EA">
      <w:pPr>
        <w:tabs>
          <w:tab w:val="left" w:pos="796"/>
          <w:tab w:val="left" w:pos="2087"/>
          <w:tab w:val="left" w:pos="3153"/>
          <w:tab w:val="left" w:pos="3698"/>
          <w:tab w:val="left" w:pos="4283"/>
          <w:tab w:val="left" w:pos="4813"/>
          <w:tab w:val="left" w:pos="5981"/>
          <w:tab w:val="left" w:pos="6552"/>
          <w:tab w:val="left" w:pos="7391"/>
          <w:tab w:val="left" w:pos="8600"/>
          <w:tab w:val="left" w:pos="9171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zvolta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14:paraId="4CE75613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1DDF3BD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națio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ală/regională/j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ană/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ocală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zătoa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investiții;</w:t>
      </w:r>
    </w:p>
    <w:p w14:paraId="1ADC7586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169563AF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Urbanistic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ral;</w:t>
      </w:r>
    </w:p>
    <w:p w14:paraId="7C1DE76B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2243F294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necesita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tunitat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nțial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steia;</w:t>
      </w:r>
    </w:p>
    <w:p w14:paraId="23BDD13D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4410D0D9" w14:textId="77777777" w:rsidR="00C11964" w:rsidRDefault="007C50EA">
      <w:pPr>
        <w:spacing w:after="0" w:line="359" w:lineRule="auto"/>
        <w:ind w:left="9" w:hanging="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troduc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vestiți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turistic,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(da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5428FDCE" w14:textId="77777777" w:rsidR="00C11964" w:rsidRDefault="007C50EA">
      <w:pPr>
        <w:spacing w:before="85" w:after="0" w:line="358" w:lineRule="auto"/>
        <w:ind w:left="9" w:right="-4" w:hanging="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apacita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ţa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vestiţi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i;</w:t>
      </w:r>
    </w:p>
    <w:p w14:paraId="439DB408" w14:textId="77777777" w:rsidR="00C11964" w:rsidRDefault="007C50EA">
      <w:pPr>
        <w:spacing w:before="8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oți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eneficiarii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ctul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</w:p>
    <w:p w14:paraId="14107BD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76B8DEB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</w:p>
    <w:p w14:paraId="54304DA8" w14:textId="77777777" w:rsidR="00C11964" w:rsidRDefault="00C11964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5C200557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5379B63E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5664" behindDoc="1" locked="0" layoutInCell="0" allowOverlap="1" wp14:anchorId="0C90E71B" wp14:editId="2DFEA6FD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82" name="drawingObject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8672" behindDoc="1" locked="0" layoutInCell="0" allowOverlap="1" wp14:anchorId="1D5909E2" wp14:editId="7BDCF1FF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84" name="drawingObject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1680" behindDoc="1" locked="0" layoutInCell="0" allowOverlap="1" wp14:anchorId="663CCE1A" wp14:editId="45BBAF0F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86" name="drawingObject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4384" behindDoc="1" locked="0" layoutInCell="0" allowOverlap="1" wp14:anchorId="4C37B6B4" wp14:editId="1068F295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188" name="drawingObject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1968" behindDoc="1" locked="0" layoutInCell="0" allowOverlap="1" wp14:anchorId="252EF3C8" wp14:editId="154AF53C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190" name="drawingObject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6000" behindDoc="1" locked="0" layoutInCell="0" allowOverlap="1" wp14:anchorId="77AEAD66" wp14:editId="033F2183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192" name="drawingObject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5147F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4351C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A456C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A18E9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74A2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13E50D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46F060" w14:textId="77777777" w:rsidR="00C11964" w:rsidRDefault="007C50EA">
      <w:pPr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CHE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TUIELI</w:t>
      </w:r>
      <w:r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LIGI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ŞI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ELIG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LE</w:t>
      </w:r>
    </w:p>
    <w:p w14:paraId="428065B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C262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E18BB9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73BA3050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10816" behindDoc="1" locked="0" layoutInCell="0" allowOverlap="1" wp14:anchorId="27F55105" wp14:editId="0931E9AA">
                <wp:simplePos x="0" y="0"/>
                <wp:positionH relativeFrom="page">
                  <wp:posOffset>672082</wp:posOffset>
                </wp:positionH>
                <wp:positionV relativeFrom="paragraph">
                  <wp:posOffset>-7676</wp:posOffset>
                </wp:positionV>
                <wp:extent cx="6549898" cy="205740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549898" y="205740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C63C8A" id="drawingObject194" o:spid="_x0000_s1026" style="position:absolute;margin-left:52.9pt;margin-top:-.6pt;width:515.75pt;height:16.2pt;z-index:-25150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" o:allowincell="f" path="m,l,205740r6549898,l6549898,,,e" fillcolor="#f7c9ac" stroked="f">
                <v:path arrowok="t" textboxrect="0,0,6549898,2057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stiții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tuie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</w:p>
    <w:p w14:paraId="48DC73DC" w14:textId="77777777" w:rsidR="00C11964" w:rsidRDefault="00C1196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559012" w14:textId="77777777" w:rsidR="00C11964" w:rsidRDefault="007C50EA">
      <w:pPr>
        <w:spacing w:after="0" w:line="359" w:lineRule="auto"/>
        <w:ind w:left="9" w:right="32" w:firstLine="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cadrul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chelt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ielile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eligi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ligib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nanț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acordată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doar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ursarea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chelt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ieli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eligib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itate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jinul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nformitate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ișa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măsurii,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valorii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priji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lui.</w:t>
      </w:r>
    </w:p>
    <w:p w14:paraId="0984D18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6679AA" w14:textId="77777777" w:rsidR="00C11964" w:rsidRDefault="00C11964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5637E3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eltuiel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suportate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tegral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ficiarul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țăr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i.</w:t>
      </w:r>
    </w:p>
    <w:p w14:paraId="23AAE41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D446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55160" w14:textId="77777777" w:rsidR="00C11964" w:rsidRDefault="00C11964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207F8766" w14:textId="77777777" w:rsidR="00C11964" w:rsidRDefault="007C50EA">
      <w:pPr>
        <w:spacing w:after="0" w:line="358" w:lineRule="auto"/>
        <w:ind w:left="9" w:firstLine="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neramburs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orpor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mătoar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dicative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tivită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e:</w:t>
      </w:r>
    </w:p>
    <w:p w14:paraId="577A1E62" w14:textId="77777777" w:rsidR="00C11964" w:rsidRDefault="007C50EA">
      <w:pPr>
        <w:spacing w:before="83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din surse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bile</w:t>
      </w:r>
    </w:p>
    <w:p w14:paraId="02EC76A3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490074F" w14:textId="77777777" w:rsidR="00C11964" w:rsidRDefault="007C50EA">
      <w:pPr>
        <w:spacing w:after="0" w:line="360" w:lineRule="auto"/>
        <w:ind w:left="720" w:right="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jarea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(spații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joacă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copii,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sport, 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uri)</w:t>
      </w:r>
    </w:p>
    <w:p w14:paraId="64752F1A" w14:textId="77777777" w:rsidR="00C11964" w:rsidRDefault="007C50EA">
      <w:pPr>
        <w:spacing w:after="0" w:line="360" w:lineRule="auto"/>
        <w:ind w:left="360" w:right="4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iluminat strad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pietonal d)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dotarea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dinițelor</w:t>
      </w:r>
    </w:p>
    <w:p w14:paraId="7E9CDB46" w14:textId="77777777" w:rsidR="00C11964" w:rsidRDefault="007C50EA">
      <w:pPr>
        <w:spacing w:after="0" w:line="360" w:lineRule="auto"/>
        <w:ind w:left="720" w:right="-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laje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iile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(desz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pezire,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întreținere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spații verzi, 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6294FCAC" w14:textId="77777777" w:rsidR="00C11964" w:rsidRDefault="007C50EA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ăților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sanitare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ților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iune</w:t>
      </w:r>
    </w:p>
    <w:p w14:paraId="08AE3039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piețe agro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limentare</w:t>
      </w:r>
    </w:p>
    <w:p w14:paraId="1D7CB71A" w14:textId="77777777" w:rsidR="00C11964" w:rsidRDefault="00C1196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489235B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bilitare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modernizare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i/podețe</w:t>
      </w:r>
    </w:p>
    <w:p w14:paraId="2C1E3BC4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EE7A2A6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renovar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 dota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ămin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</w:p>
    <w:p w14:paraId="375788FB" w14:textId="77777777" w:rsidR="00C11964" w:rsidRDefault="00C1196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42ED462" w14:textId="77777777" w:rsidR="00C11964" w:rsidRDefault="007C50EA">
      <w:pPr>
        <w:spacing w:after="0" w:line="361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j)</w:t>
      </w:r>
      <w:r>
        <w:rPr>
          <w:rFonts w:ascii="Trebuchet MS" w:eastAsia="Trebuchet MS" w:hAnsi="Trebuchet MS" w:cs="Trebuchet MS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încadre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restaurare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rvarea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clădirilor/monum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patrimoniul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imobil de inter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de clasă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968D3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45A1C" w14:textId="77777777" w:rsidR="00C11964" w:rsidRPr="00A90989" w:rsidRDefault="00C11964" w:rsidP="00A90989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A90989">
          <w:pgSz w:w="12240" w:h="15840"/>
          <w:pgMar w:top="1134" w:right="850" w:bottom="1065" w:left="1087" w:header="720" w:footer="720" w:gutter="0"/>
          <w:cols w:space="708"/>
        </w:sectPr>
      </w:pPr>
    </w:p>
    <w:p w14:paraId="3EF1C9ED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6688" behindDoc="1" locked="0" layoutInCell="0" allowOverlap="1" wp14:anchorId="5ADDD5C1" wp14:editId="0B5E3365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195" name="drawingObject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49696" behindDoc="1" locked="0" layoutInCell="0" allowOverlap="1" wp14:anchorId="37E65AD8" wp14:editId="1B37F04E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197" name="drawingObject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2704" behindDoc="1" locked="0" layoutInCell="0" allowOverlap="1" wp14:anchorId="4C0AA006" wp14:editId="4EA9EF27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199" name="drawingObject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5408" behindDoc="1" locked="0" layoutInCell="0" allowOverlap="1" wp14:anchorId="6848975D" wp14:editId="43E3AFB7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01" name="drawingObject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2992" behindDoc="1" locked="0" layoutInCell="0" allowOverlap="1" wp14:anchorId="10D8CCA9" wp14:editId="68302651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03" name="drawingObject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7024" behindDoc="1" locked="0" layoutInCell="0" allowOverlap="1" wp14:anchorId="1A3AD0BD" wp14:editId="5D6697EF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05" name="drawingObject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DC563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E3B8D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3719E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E967D1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B409FE9" w14:textId="77777777" w:rsidR="00C11964" w:rsidRDefault="007C50EA">
      <w:pPr>
        <w:spacing w:after="0" w:line="240" w:lineRule="auto"/>
        <w:ind w:left="10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staurarea,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ămintelor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monah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rupă)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-constru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ția,</w:t>
      </w:r>
    </w:p>
    <w:p w14:paraId="49435F2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8A6F74C" w14:textId="77777777" w:rsidR="00C11964" w:rsidRDefault="007C50EA">
      <w:pPr>
        <w:spacing w:after="0" w:line="356" w:lineRule="auto"/>
        <w:ind w:left="1080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drumurilor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ămintelor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monahale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clasă (g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69F00E" w14:textId="77777777" w:rsidR="00C11964" w:rsidRDefault="007C50EA">
      <w:pPr>
        <w:spacing w:after="0" w:line="362" w:lineRule="auto"/>
        <w:ind w:left="7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k)</w:t>
      </w:r>
      <w:r>
        <w:rPr>
          <w:rFonts w:ascii="Trebuchet MS" w:eastAsia="Trebuchet MS" w:hAnsi="Trebuchet MS" w:cs="Trebuchet MS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ftware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ențe,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pturi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autor, mă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i;</w:t>
      </w:r>
    </w:p>
    <w:p w14:paraId="132B33F0" w14:textId="77777777" w:rsidR="00C11964" w:rsidRDefault="007C50EA">
      <w:pPr>
        <w:spacing w:after="0" w:line="360" w:lineRule="auto"/>
        <w:ind w:right="31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Cheltuielile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ltanță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ntul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ante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rțion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fiecăr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nşe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iectului.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cepție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eltuieli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consilie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 inte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 în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nşe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ată.</w:t>
      </w:r>
    </w:p>
    <w:p w14:paraId="7B74328F" w14:textId="77777777" w:rsidR="00C11964" w:rsidRDefault="00C1196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C496E1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19008" behindDoc="1" locked="0" layoutInCell="0" allowOverlap="1" wp14:anchorId="43DF8B48" wp14:editId="71EF32BA">
                <wp:simplePos x="0" y="0"/>
                <wp:positionH relativeFrom="page">
                  <wp:posOffset>672082</wp:posOffset>
                </wp:positionH>
                <wp:positionV relativeFrom="paragraph">
                  <wp:posOffset>-7674</wp:posOffset>
                </wp:positionV>
                <wp:extent cx="6549898" cy="204215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549898" y="204215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A08FF0" id="drawingObject207" o:spid="_x0000_s1026" style="position:absolute;margin-left:52.9pt;margin-top:-.6pt;width:515.75pt;height:16.1pt;z-index:-25149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" o:allowincell="f" path="m,l,204215r6549898,l6549898,,,e" fillcolor="#f7c9ac" stroked="f">
                <v:path arrowok="t" textboxrect="0,0,6549898,20421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iții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tuie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bile</w:t>
      </w:r>
    </w:p>
    <w:p w14:paraId="17DD0431" w14:textId="77777777" w:rsidR="00C11964" w:rsidRDefault="00C1196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F68619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Cheltuielile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0832CB2" w14:textId="77777777" w:rsidR="00C11964" w:rsidRDefault="00C1196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568AAB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ontribuția în natur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12B270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A54573D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b)</w:t>
      </w:r>
      <w:r>
        <w:rPr>
          <w:rFonts w:ascii="Trebuchet MS" w:eastAsia="Trebuchet MS" w:hAnsi="Trebuchet MS" w:cs="Trebuchet MS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osturi privind închirie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mașini, utilaje, instalații și echipam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nte;</w:t>
      </w:r>
    </w:p>
    <w:p w14:paraId="10A3B639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392744F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osturi 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usiv costuri de într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ținere și chirie.</w:t>
      </w:r>
    </w:p>
    <w:p w14:paraId="5484DF1A" w14:textId="77777777" w:rsidR="00C11964" w:rsidRDefault="00C11964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086FD193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Cheltuielile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t:</w:t>
      </w:r>
    </w:p>
    <w:p w14:paraId="44C7A1CF" w14:textId="77777777" w:rsidR="00C11964" w:rsidRDefault="007C50EA">
      <w:pPr>
        <w:spacing w:before="80" w:after="0"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ltuielile cu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bunu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și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 hand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975EE3" w14:textId="77777777" w:rsidR="00C11964" w:rsidRDefault="007C50EA">
      <w:pPr>
        <w:spacing w:before="97" w:after="0" w:line="321" w:lineRule="auto"/>
        <w:ind w:left="74" w:right="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efectuate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semnarea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oiectului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pţia: costurilor 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finite la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45, alin.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(UE)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modifi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ulterioare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 reali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înainte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1FF863" w14:textId="77777777" w:rsidR="00C11964" w:rsidRDefault="007C50EA">
      <w:pPr>
        <w:spacing w:after="0" w:line="318" w:lineRule="auto"/>
        <w:ind w:left="434" w:right="5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ltuieli cu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mij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lor de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nsport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 uz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şi pentru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nsport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 cu investiții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ce fac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dublei 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costuri 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ibile;</w:t>
      </w:r>
    </w:p>
    <w:p w14:paraId="0888EA93" w14:textId="77777777" w:rsidR="00C11964" w:rsidRDefault="007C50EA">
      <w:pPr>
        <w:spacing w:after="0" w:line="321" w:lineRule="auto"/>
        <w:ind w:left="74" w:right="3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osturi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rja 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torului, costurile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nțare a 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ânzi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or,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ltuielile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și chel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9BBF94" w14:textId="77777777" w:rsidR="00C11964" w:rsidRDefault="007C50EA">
      <w:pPr>
        <w:spacing w:after="0" w:line="324" w:lineRule="auto"/>
        <w:ind w:left="360" w:right="679" w:firstLine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ibile în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mitate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 69, alin (3) din R (UE)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anume: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dobânzi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debitoar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epţia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ranturi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unei subvenţii</w:t>
      </w:r>
    </w:p>
    <w:p w14:paraId="7D1150C0" w14:textId="77777777" w:rsidR="00C11964" w:rsidRDefault="007C50EA">
      <w:pPr>
        <w:spacing w:after="0" w:line="317" w:lineRule="auto"/>
        <w:ind w:left="360" w:right="3493" w:hanging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 dob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subvenţii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omisioan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b)</w:t>
      </w:r>
      <w:r>
        <w:rPr>
          <w:rFonts w:ascii="Trebuchet MS" w:eastAsia="Trebuchet MS" w:hAnsi="Trebuchet MS" w:cs="Trebuchet MS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onstruite şi de teren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construite;</w:t>
      </w:r>
    </w:p>
    <w:p w14:paraId="1C53DA9A" w14:textId="77777777" w:rsidR="00C11964" w:rsidRDefault="007C50E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gată,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cepţia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azului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</w:p>
    <w:p w14:paraId="57F5FB5E" w14:textId="77777777" w:rsidR="00C11964" w:rsidRDefault="00C11964">
      <w:pPr>
        <w:spacing w:after="0" w:line="240" w:lineRule="auto"/>
        <w:ind w:left="10070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12B9328C" w14:textId="77777777" w:rsidR="00C11964" w:rsidRDefault="00C11964">
      <w:pPr>
        <w:sectPr w:rsidR="00C11964">
          <w:pgSz w:w="12240" w:h="15840"/>
          <w:pgMar w:top="1134" w:right="850" w:bottom="1065" w:left="1012" w:header="720" w:footer="720" w:gutter="0"/>
          <w:cols w:space="708"/>
        </w:sectPr>
      </w:pPr>
    </w:p>
    <w:p w14:paraId="65D4DFD3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7712" behindDoc="1" locked="0" layoutInCell="0" allowOverlap="1" wp14:anchorId="007A0728" wp14:editId="64712720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08" name="drawingObject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0720" behindDoc="1" locked="0" layoutInCell="0" allowOverlap="1" wp14:anchorId="63F6ED29" wp14:editId="12F530D6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10" name="drawingObject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3728" behindDoc="1" locked="0" layoutInCell="0" allowOverlap="1" wp14:anchorId="635F4DA5" wp14:editId="5A328CDB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12" name="drawingObject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8480" behindDoc="1" locked="0" layoutInCell="0" allowOverlap="1" wp14:anchorId="60528632" wp14:editId="58F327CB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14" name="drawingObject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4016" behindDoc="1" locked="0" layoutInCell="0" allowOverlap="1" wp14:anchorId="034A8BB7" wp14:editId="5DDE8D59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16" name="drawingObject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8048" behindDoc="1" locked="0" layoutInCell="0" allowOverlap="1" wp14:anchorId="3DE16D12" wp14:editId="0C221EF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18" name="drawingObject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9B9FF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55437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9F98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B7A7CF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AD8745" w14:textId="77777777" w:rsidR="00C11964" w:rsidRDefault="007C50EA">
      <w:pPr>
        <w:spacing w:after="0" w:line="324" w:lineRule="auto"/>
        <w:ind w:right="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temeiul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islaţiei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naţi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TVA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erilor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rumente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iare.</w:t>
      </w:r>
    </w:p>
    <w:p w14:paraId="0E2B1818" w14:textId="77777777" w:rsidR="00C11964" w:rsidRDefault="007C50EA">
      <w:pPr>
        <w:spacing w:after="0" w:line="324" w:lineRule="auto"/>
        <w:ind w:right="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ista investiţ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costurilor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rârii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Guvern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 226/2 aprilie 2015 privind stabi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 gen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de implem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ntare 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ăsurilor Prog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mului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ţional de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zvoltare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finanţate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 Europe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 Dezvol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</w:p>
    <w:p w14:paraId="264802C6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de stat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 perio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 –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modifi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 şi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pletările 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re.</w:t>
      </w:r>
    </w:p>
    <w:p w14:paraId="339F264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CE63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686CB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FDD95" w14:textId="77777777" w:rsidR="00A90989" w:rsidRDefault="00A90989" w:rsidP="00A90989">
      <w:pPr>
        <w:tabs>
          <w:tab w:val="left" w:pos="960"/>
        </w:tabs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7456" behindDoc="1" locked="0" layoutInCell="0" allowOverlap="1" wp14:anchorId="14099709" wp14:editId="4EF3F070">
                <wp:simplePos x="0" y="0"/>
                <wp:positionH relativeFrom="page">
                  <wp:posOffset>676275</wp:posOffset>
                </wp:positionH>
                <wp:positionV relativeFrom="paragraph">
                  <wp:posOffset>62864</wp:posOffset>
                </wp:positionV>
                <wp:extent cx="6549390" cy="465455"/>
                <wp:effectExtent l="0" t="0" r="0" b="0"/>
                <wp:wrapNone/>
                <wp:docPr id="220" name="drawingObject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390" cy="465455"/>
                          <a:chOff x="0" y="0"/>
                          <a:chExt cx="6549898" cy="646482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6549898" cy="440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40740">
                                <a:moveTo>
                                  <a:pt x="0" y="440740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40740"/>
                                </a:lnTo>
                                <a:lnTo>
                                  <a:pt x="0" y="44074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440740"/>
                            <a:ext cx="6549898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41">
                                <a:moveTo>
                                  <a:pt x="0" y="0"/>
                                </a:moveTo>
                                <a:lnTo>
                                  <a:pt x="0" y="205741"/>
                                </a:lnTo>
                                <a:lnTo>
                                  <a:pt x="6549898" y="205741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40B32" id="drawingObject220" o:spid="_x0000_s1026" style="position:absolute;margin-left:53.25pt;margin-top:4.95pt;width:515.7pt;height:36.65pt;z-index:-251649024;mso-wrap-distance-left:0;mso-wrap-distance-right:0;mso-position-horizontal-relative:page;mso-height-relative:margin" coordsize="65498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" o:allowincell="f">
                <v:shape id="Shape 221" o:spid="_x0000_s1027" style="position:absolute;width:65498;height:4407;visibility:visible;mso-wrap-style:square;v-text-anchor:top" coordsize="6549898,440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" path="m,440740l,,6549898,r,440740l,440740e" fillcolor="#f7c9ac" stroked="f">
                  <v:path arrowok="t" textboxrect="0,0,6549898,440740"/>
                </v:shape>
                <v:shape id="Shape 222" o:spid="_x0000_s1028" style="position:absolute;top:4407;width:65498;height:2057;visibility:visible;mso-wrap-style:square;v-text-anchor:top" coordsize="6549898,20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" path="m,l,205741r6549898,l6549898,,,e" fillcolor="#f7c9ac" stroked="f">
                  <v:path arrowok="t" textboxrect="0,0,6549898,205741"/>
                </v:shape>
                <w10:wrap anchorx="page"/>
              </v:group>
            </w:pict>
          </mc:Fallback>
        </mc:AlternateContent>
      </w:r>
    </w:p>
    <w:p w14:paraId="5D8477F1" w14:textId="77777777" w:rsidR="00A90989" w:rsidRDefault="00A90989" w:rsidP="00A90989">
      <w:pPr>
        <w:tabs>
          <w:tab w:val="left" w:pos="960"/>
        </w:tabs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FA3816" w14:textId="77777777" w:rsidR="00C11964" w:rsidRPr="00A90989" w:rsidRDefault="007C50EA" w:rsidP="00A90989">
      <w:pPr>
        <w:tabs>
          <w:tab w:val="left" w:pos="960"/>
        </w:tabs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aloarea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spri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lui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il</w:t>
      </w:r>
    </w:p>
    <w:p w14:paraId="43466E2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FD611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226F7" w14:textId="77777777" w:rsidR="00C11964" w:rsidRDefault="00C11964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1D9E62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sprijin:</w:t>
      </w:r>
    </w:p>
    <w:p w14:paraId="1D51E87A" w14:textId="77777777" w:rsidR="00C11964" w:rsidRDefault="00C11964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503FBF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osturilor 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 suportate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și plătite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fectiv.</w:t>
      </w:r>
    </w:p>
    <w:p w14:paraId="23AA81C4" w14:textId="77777777" w:rsidR="00C11964" w:rsidRDefault="00C11964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5F410DF3" w14:textId="71E20F6F" w:rsidR="00C11964" w:rsidRDefault="007C50EA">
      <w:pPr>
        <w:spacing w:after="0" w:line="358" w:lineRule="auto"/>
        <w:ind w:left="362"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rsabil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 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102B5">
        <w:rPr>
          <w:rFonts w:ascii="Trebuchet MS" w:hAnsi="Trebuchet MS" w:cs="Calibri"/>
          <w:b/>
        </w:rPr>
        <w:t>155.000</w:t>
      </w:r>
      <w:r w:rsidR="00A90989" w:rsidRPr="00A077BE">
        <w:rPr>
          <w:rFonts w:ascii="Trebuchet MS" w:hAnsi="Trebuchet MS" w:cs="Calibri"/>
          <w:color w:val="FF0000"/>
        </w:rPr>
        <w:t xml:space="preserve"> </w:t>
      </w:r>
      <w:r w:rsidR="00A90989" w:rsidRPr="00321FAC">
        <w:rPr>
          <w:rFonts w:ascii="Trebuchet MS" w:eastAsia="Times New Roman" w:hAnsi="Trebuchet MS" w:cs="Times New Roman"/>
          <w:b/>
          <w:bCs/>
          <w:szCs w:val="24"/>
          <w:lang w:val="it-CH"/>
        </w:rPr>
        <w:t>euro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C103A2" w14:textId="77777777" w:rsidR="00C11964" w:rsidRDefault="007C50EA">
      <w:pPr>
        <w:spacing w:before="84" w:after="0" w:line="240" w:lineRule="auto"/>
        <w:ind w:left="4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Ajutorul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maxim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80%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otalul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ltuielilor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</w:p>
    <w:p w14:paraId="50B54E5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68A6BEA" w14:textId="77777777" w:rsidR="00C11964" w:rsidRDefault="007C50EA">
      <w:pPr>
        <w:spacing w:after="0" w:line="358" w:lineRule="auto"/>
        <w:ind w:left="362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oiectele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-uri și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100% din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alul 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ltuielilor 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pentru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 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 publică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ratoare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venit.</w:t>
      </w:r>
    </w:p>
    <w:p w14:paraId="175ADED4" w14:textId="77777777" w:rsidR="00C11964" w:rsidRDefault="007C50EA">
      <w:pPr>
        <w:spacing w:before="84" w:after="0" w:line="240" w:lineRule="auto"/>
        <w:ind w:left="9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venit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(UE)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1407/2013</w:t>
      </w:r>
    </w:p>
    <w:p w14:paraId="1423374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0D0EA4" w14:textId="77777777" w:rsidR="00C11964" w:rsidRDefault="007C50EA">
      <w:pPr>
        <w:spacing w:after="0" w:line="360" w:lineRule="auto"/>
        <w:ind w:left="362"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 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nimis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fiscali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nu 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și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onul 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ajutoru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 public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200.000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o/ben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5DF76D9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4F72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FB5CB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2039D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57956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0BF91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F012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C184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D015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2A19E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2FEFC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0EAF17" w14:textId="77777777" w:rsidR="00C11964" w:rsidRPr="00A90989" w:rsidRDefault="00C11964" w:rsidP="00A90989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A90989">
          <w:pgSz w:w="12240" w:h="15840"/>
          <w:pgMar w:top="1134" w:right="850" w:bottom="1065" w:left="1087" w:header="720" w:footer="720" w:gutter="0"/>
          <w:cols w:space="708"/>
        </w:sectPr>
      </w:pPr>
    </w:p>
    <w:p w14:paraId="345FBA42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8736" behindDoc="1" locked="0" layoutInCell="0" allowOverlap="1" wp14:anchorId="7F5BCD0E" wp14:editId="7FD68027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23" name="drawingObject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1744" behindDoc="1" locked="0" layoutInCell="0" allowOverlap="1" wp14:anchorId="62FF51ED" wp14:editId="77F6D161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25" name="drawingObject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4752" behindDoc="1" locked="0" layoutInCell="0" allowOverlap="1" wp14:anchorId="52CB5FBD" wp14:editId="5F24A5E8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27" name="drawingObject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9504" behindDoc="1" locked="0" layoutInCell="0" allowOverlap="1" wp14:anchorId="1BFDA3BA" wp14:editId="6C7EE65E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29" name="drawingObject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5040" behindDoc="1" locked="0" layoutInCell="0" allowOverlap="1" wp14:anchorId="5B588F25" wp14:editId="6F7866F7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31" name="drawingObject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79072" behindDoc="1" locked="0" layoutInCell="0" allowOverlap="1" wp14:anchorId="7912FA7A" wp14:editId="6820181F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33" name="drawingObject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79329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96C90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AB339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7E39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13756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8C67FA" w14:textId="77777777" w:rsidR="00C11964" w:rsidRDefault="00C1196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7DE76B" w14:textId="77777777" w:rsidR="00C11964" w:rsidRDefault="007C50EA">
      <w:pPr>
        <w:spacing w:after="0" w:line="239" w:lineRule="auto"/>
        <w:ind w:left="170" w:right="74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COM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LETAR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Ş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DOSARU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UI</w:t>
      </w:r>
      <w:r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NȚARE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GAL</w:t>
      </w:r>
    </w:p>
    <w:p w14:paraId="7E23C89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D41995" w14:textId="77777777" w:rsidR="00C11964" w:rsidRDefault="00C11964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0CE64E5C" w14:textId="77777777" w:rsidR="00C11964" w:rsidRDefault="007C50EA">
      <w:pPr>
        <w:tabs>
          <w:tab w:val="left" w:pos="2172"/>
        </w:tabs>
        <w:spacing w:after="0" w:line="359" w:lineRule="auto"/>
        <w:ind w:left="98" w:right="3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citant/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rsabilă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EADR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getul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stat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măsuri/su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-măsu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 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i”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rilor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H.G.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226/2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completări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58E21B" w14:textId="77777777" w:rsidR="00C11964" w:rsidRDefault="00C1196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718F9" w14:textId="77777777" w:rsidR="00C11964" w:rsidRDefault="007C50EA">
      <w:pPr>
        <w:spacing w:after="0" w:line="240" w:lineRule="auto"/>
        <w:ind w:left="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Cererii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conține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2B5E957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7C58320" w14:textId="77777777" w:rsidR="00C11964" w:rsidRDefault="007C50EA">
      <w:pPr>
        <w:spacing w:after="0" w:line="358" w:lineRule="auto"/>
        <w:ind w:left="98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listei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zentul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Ghid,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rmită detaş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 / sau înlocui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44384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2F7A26" w14:textId="77777777" w:rsidR="00C11964" w:rsidRDefault="00C1196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6DB76E" w14:textId="77777777" w:rsidR="00C11964" w:rsidRDefault="007C50EA">
      <w:pPr>
        <w:spacing w:after="0" w:line="240" w:lineRule="auto"/>
        <w:ind w:left="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ormula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rezentat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ezentul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Ghid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14:paraId="6322D69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A8E7030" w14:textId="77777777" w:rsidR="00C11964" w:rsidRDefault="007C50EA">
      <w:pPr>
        <w:spacing w:after="0" w:line="240" w:lineRule="auto"/>
        <w:ind w:left="98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format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c, la adr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</w:t>
      </w:r>
      <w:hyperlink r:id="rId17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lvalea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ulu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</w:hyperlink>
      <w:hyperlink r:id="rId18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14:paraId="5572B069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2BE69738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48440879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7505EE95" w14:textId="77777777" w:rsidR="00C11964" w:rsidRDefault="00C11964">
      <w:pPr>
        <w:spacing w:after="15" w:line="160" w:lineRule="exact"/>
        <w:rPr>
          <w:sz w:val="16"/>
          <w:szCs w:val="16"/>
        </w:rPr>
      </w:pPr>
    </w:p>
    <w:p w14:paraId="7F9EC828" w14:textId="77777777" w:rsidR="00C11964" w:rsidRDefault="007C50EA">
      <w:pPr>
        <w:spacing w:after="0" w:line="360" w:lineRule="auto"/>
        <w:ind w:left="9" w:right="24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Măsura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M8/6B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varia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Anexei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ecifică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ăsurii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-2020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8b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ăsurii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2020.</w:t>
      </w:r>
    </w:p>
    <w:p w14:paraId="0971947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58EB99" w14:textId="77777777" w:rsidR="00C11964" w:rsidRDefault="00C11964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1F533509" w14:textId="77777777" w:rsidR="00C11964" w:rsidRDefault="007C50EA">
      <w:pPr>
        <w:spacing w:after="0" w:line="240" w:lineRule="auto"/>
        <w:ind w:left="11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ie!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ţare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trebu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soţ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ăzute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odel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dard.</w:t>
      </w:r>
    </w:p>
    <w:p w14:paraId="562655B0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7B21C5A" w14:textId="77777777" w:rsidR="00C11964" w:rsidRDefault="007C50EA">
      <w:pPr>
        <w:spacing w:after="0" w:line="240" w:lineRule="auto"/>
        <w:ind w:left="11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parte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tegran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asta.</w:t>
      </w:r>
    </w:p>
    <w:p w14:paraId="26F6734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B02DD3" w14:textId="77777777" w:rsidR="00C11964" w:rsidRDefault="00C1196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CDACDBF" w14:textId="77777777" w:rsidR="00C11964" w:rsidRDefault="007C50EA">
      <w:pPr>
        <w:spacing w:after="0" w:line="240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tenț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e!</w:t>
      </w:r>
    </w:p>
    <w:p w14:paraId="1113E6EA" w14:textId="77777777" w:rsidR="00C11964" w:rsidRDefault="00C11964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8E6045" w14:textId="77777777" w:rsidR="00C11964" w:rsidRDefault="007C50E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ză:</w:t>
      </w:r>
    </w:p>
    <w:p w14:paraId="481018EC" w14:textId="77777777" w:rsidR="00C11964" w:rsidRDefault="00C11964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C98F81E" w14:textId="77777777" w:rsidR="00C11964" w:rsidRDefault="007C50EA">
      <w:pPr>
        <w:tabs>
          <w:tab w:val="left" w:pos="1020"/>
        </w:tabs>
        <w:spacing w:after="0" w:line="240" w:lineRule="auto"/>
        <w:ind w:left="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Restau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clădirilor/m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numentelor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14:paraId="03735D5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BD055D3" w14:textId="77777777" w:rsidR="00C11964" w:rsidRDefault="007C50EA">
      <w:pPr>
        <w:spacing w:after="0" w:line="240" w:lineRule="auto"/>
        <w:ind w:left="10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loc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79789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13F2EE" w14:textId="77777777" w:rsidR="00C11964" w:rsidRDefault="00C11964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D5B3F2C" w14:textId="77777777" w:rsidR="00C11964" w:rsidRPr="00A90989" w:rsidRDefault="00C11964" w:rsidP="00A90989">
      <w:pPr>
        <w:spacing w:after="0" w:line="240" w:lineRule="auto"/>
        <w:ind w:left="10084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A90989">
          <w:pgSz w:w="12240" w:h="15840"/>
          <w:pgMar w:top="1134" w:right="850" w:bottom="1065" w:left="998" w:header="720" w:footer="720" w:gutter="0"/>
          <w:cols w:space="708"/>
        </w:sectPr>
      </w:pPr>
    </w:p>
    <w:p w14:paraId="109359FD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09760" behindDoc="1" locked="0" layoutInCell="0" allowOverlap="1" wp14:anchorId="324A5C91" wp14:editId="69CDF174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35" name="drawingObject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2768" behindDoc="1" locked="0" layoutInCell="0" allowOverlap="1" wp14:anchorId="1CB4D39F" wp14:editId="6027447D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37" name="drawingObject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5776" behindDoc="1" locked="0" layoutInCell="0" allowOverlap="1" wp14:anchorId="5D7B656C" wp14:editId="61EEBD4B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39" name="drawingObject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71552" behindDoc="1" locked="0" layoutInCell="0" allowOverlap="1" wp14:anchorId="1EE0D704" wp14:editId="32A57617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41" name="drawingObject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6064" behindDoc="1" locked="0" layoutInCell="0" allowOverlap="1" wp14:anchorId="10B02EB2" wp14:editId="51FC0A13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43" name="drawingObject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0096" behindDoc="1" locked="0" layoutInCell="0" allowOverlap="1" wp14:anchorId="4D1B6992" wp14:editId="2FADEABE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45" name="drawingObject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EFEF6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F96D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09682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EC872A" w14:textId="77777777" w:rsidR="00C11964" w:rsidRDefault="00C1196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0A33B2" w14:textId="77777777" w:rsidR="00C11964" w:rsidRDefault="007C50EA">
      <w:pPr>
        <w:tabs>
          <w:tab w:val="left" w:pos="931"/>
        </w:tabs>
        <w:spacing w:after="0"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Modernizar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renovar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 dota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ămin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le.</w:t>
      </w:r>
    </w:p>
    <w:p w14:paraId="1D6DFA8C" w14:textId="77777777" w:rsidR="00C11964" w:rsidRDefault="00C1196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F31A042" w14:textId="77777777" w:rsidR="00C11964" w:rsidRDefault="007C50EA">
      <w:pPr>
        <w:spacing w:after="0" w:line="356" w:lineRule="auto"/>
        <w:ind w:left="221" w:right="-12" w:hanging="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folosi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clusiv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ăsurii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2014-2020,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tiv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anțare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disponib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lă la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www.galvale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somuzulu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.ro</w:t>
      </w:r>
    </w:p>
    <w:p w14:paraId="4DDDBDD2" w14:textId="77777777" w:rsidR="00C11964" w:rsidRDefault="007C50EA">
      <w:pPr>
        <w:spacing w:before="47" w:after="0" w:line="240" w:lineRule="auto"/>
        <w:ind w:left="2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cțiunilor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usiv</w:t>
      </w:r>
    </w:p>
    <w:p w14:paraId="4EC803D2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A4763A8" w14:textId="77777777" w:rsidR="00C11964" w:rsidRDefault="007C50EA">
      <w:pPr>
        <w:spacing w:after="0" w:line="356" w:lineRule="auto"/>
        <w:ind w:left="221" w:right="-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ferente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-Măsurii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-2020,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 la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www.g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lval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somuzulu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.ro</w:t>
      </w:r>
    </w:p>
    <w:p w14:paraId="4FC7121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0E42C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243271" w14:textId="77777777" w:rsidR="00C11964" w:rsidRDefault="00C11964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08AFFFB5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16960" behindDoc="1" locked="0" layoutInCell="0" allowOverlap="1" wp14:anchorId="3E1359A9" wp14:editId="07636BAF">
                <wp:simplePos x="0" y="0"/>
                <wp:positionH relativeFrom="page">
                  <wp:posOffset>672082</wp:posOffset>
                </wp:positionH>
                <wp:positionV relativeFrom="paragraph">
                  <wp:posOffset>-420984</wp:posOffset>
                </wp:positionV>
                <wp:extent cx="6549898" cy="617525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617525"/>
                          <a:chOff x="0" y="0"/>
                          <a:chExt cx="6549898" cy="617525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6549898" cy="413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3308">
                                <a:moveTo>
                                  <a:pt x="0" y="413308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3308"/>
                                </a:lnTo>
                                <a:lnTo>
                                  <a:pt x="0" y="413308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413308"/>
                            <a:ext cx="65498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49898" y="204216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4DA53" id="drawingObject247" o:spid="_x0000_s1026" style="position:absolute;margin-left:52.9pt;margin-top:-33.15pt;width:515.75pt;height:48.6pt;z-index:-251499520;mso-wrap-distance-left:0;mso-wrap-distance-right:0;mso-position-horizontal-relative:page" coordsize="65498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" o:allowincell="f">
                <v:shape id="Shape 248" o:spid="_x0000_s1027" style="position:absolute;width:65498;height:4133;visibility:visible;mso-wrap-style:square;v-text-anchor:top" coordsize="6549898,41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" path="m,413308l,,6549898,r,413308l,413308e" fillcolor="#f7c9ac" stroked="f">
                  <v:path arrowok="t" textboxrect="0,0,6549898,413308"/>
                </v:shape>
                <v:shape id="Shape 249" o:spid="_x0000_s1028" style="position:absolute;top:4133;width:65498;height:2042;visibility:visible;mso-wrap-style:square;v-text-anchor:top" coordsize="65498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" path="m,l,204216r6549898,l6549898,,,e" fillcolor="#f7c9ac" stroked="f">
                  <v:path arrowok="t" textboxrect="0,0,6549898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area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țare</w:t>
      </w:r>
    </w:p>
    <w:p w14:paraId="62F17089" w14:textId="77777777" w:rsidR="00C11964" w:rsidRDefault="00C1196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7710EF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inclusiv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modelului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ndard.</w:t>
      </w:r>
    </w:p>
    <w:p w14:paraId="69D1808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3BD358" w14:textId="77777777" w:rsidR="00C11964" w:rsidRDefault="007C50EA">
      <w:pPr>
        <w:spacing w:after="0" w:line="359" w:lineRule="auto"/>
        <w:ind w:left="9"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modelului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ndard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merota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țiunilor,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altă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etc.)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nduce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sarului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motiv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mitate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tivă.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alcul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limba 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Nu sunt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mân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27A1D3" w14:textId="77777777" w:rsidR="00C11964" w:rsidRDefault="007C50EA">
      <w:pPr>
        <w:spacing w:before="85" w:after="0" w:line="358" w:lineRule="auto"/>
        <w:ind w:left="9" w:right="6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completată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-un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esni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77E0BD" w14:textId="77777777" w:rsidR="00C11964" w:rsidRDefault="00A909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3600" behindDoc="1" locked="0" layoutInCell="0" allowOverlap="1" wp14:anchorId="0C26D066" wp14:editId="481598E5">
                <wp:simplePos x="0" y="0"/>
                <wp:positionH relativeFrom="page">
                  <wp:posOffset>676275</wp:posOffset>
                </wp:positionH>
                <wp:positionV relativeFrom="paragraph">
                  <wp:posOffset>130175</wp:posOffset>
                </wp:positionV>
                <wp:extent cx="6549390" cy="439420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390" cy="439420"/>
                          <a:chOff x="0" y="0"/>
                          <a:chExt cx="6549898" cy="573025"/>
                        </a:xfrm>
                        <a:noFill/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6549898" cy="367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367285">
                                <a:moveTo>
                                  <a:pt x="0" y="367285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367285"/>
                                </a:lnTo>
                                <a:lnTo>
                                  <a:pt x="0" y="367285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367285"/>
                            <a:ext cx="654989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549898" y="205740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85DA0" id="drawingObject250" o:spid="_x0000_s1026" style="position:absolute;margin-left:53.25pt;margin-top:10.25pt;width:515.7pt;height:34.6pt;z-index:-251642880;mso-wrap-distance-left:0;mso-wrap-distance-right:0;mso-position-horizontal-relative:page;mso-height-relative:margin" coordsize="65498,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" o:allowincell="f">
                <v:shape id="Shape 251" o:spid="_x0000_s1027" style="position:absolute;width:65498;height:3672;visibility:visible;mso-wrap-style:square;v-text-anchor:top" coordsize="6549898,3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" path="m,367285l,,6549898,r,367285l,367285e" fillcolor="#f7c9ac" stroked="f">
                  <v:path arrowok="t" textboxrect="0,0,6549898,367285"/>
                </v:shape>
                <v:shape id="Shape 252" o:spid="_x0000_s1028" style="position:absolute;top:3672;width:65498;height:2058;visibility:visible;mso-wrap-style:square;v-text-anchor:top" coordsize="654989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" path="m,l,205740r6549898,l6549898,,,e" fillcolor="#f7c9ac" stroked="f">
                  <v:path arrowok="t" textboxrect="0,0,6549898,205740"/>
                </v:shape>
                <w10:wrap anchorx="page"/>
              </v:group>
            </w:pict>
          </mc:Fallback>
        </mc:AlternateContent>
      </w:r>
    </w:p>
    <w:p w14:paraId="6BF57845" w14:textId="77777777" w:rsidR="00C11964" w:rsidRDefault="00C11964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13D618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pun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re</w:t>
      </w:r>
    </w:p>
    <w:p w14:paraId="6B092744" w14:textId="77777777" w:rsidR="00C11964" w:rsidRDefault="00C119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43FA8" w14:textId="77777777" w:rsidR="00C11964" w:rsidRDefault="007C50EA">
      <w:pPr>
        <w:spacing w:after="0" w:line="358" w:lineRule="auto"/>
        <w:ind w:left="9" w:right="2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iatul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rerii 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nțare.</w:t>
      </w:r>
    </w:p>
    <w:p w14:paraId="447AF5DC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3C36CCFE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ererilor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epuse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ezentantul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așa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14:paraId="1D62FE79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9C92565" w14:textId="77777777" w:rsidR="00C11964" w:rsidRPr="00A90989" w:rsidRDefault="007C50EA" w:rsidP="00A90989">
      <w:pPr>
        <w:spacing w:after="0" w:line="360" w:lineRule="auto"/>
        <w:ind w:left="9"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mularul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împuternicit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(în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ginal)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zentantului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înaintea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citația de proi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te.</w:t>
      </w:r>
    </w:p>
    <w:p w14:paraId="34AC91CC" w14:textId="2F7DA0E3" w:rsidR="00C11964" w:rsidRDefault="007C50EA">
      <w:pPr>
        <w:spacing w:after="0" w:line="359" w:lineRule="auto"/>
        <w:ind w:left="-20"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citanții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depune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D69A9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suport de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hârtie)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D69A9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emplare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rmat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at),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tariatul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5B620D8F" w14:textId="77777777" w:rsidR="00C11964" w:rsidRPr="00A90989" w:rsidRDefault="007C50EA" w:rsidP="00A90989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1964" w:rsidRPr="00A90989">
          <w:pgSz w:w="12240" w:h="15840"/>
          <w:pgMar w:top="1134" w:right="850" w:bottom="1065" w:left="1087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ori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ale.</w:t>
      </w:r>
    </w:p>
    <w:p w14:paraId="5BAF079B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0784" behindDoc="1" locked="0" layoutInCell="0" allowOverlap="1" wp14:anchorId="7F9759BC" wp14:editId="6C5A8B9D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53" name="drawingObject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3792" behindDoc="1" locked="0" layoutInCell="0" allowOverlap="1" wp14:anchorId="68AAEBDC" wp14:editId="0027516F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55" name="drawingObject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6800" behindDoc="1" locked="0" layoutInCell="0" allowOverlap="1" wp14:anchorId="7F6BC21F" wp14:editId="6403254F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57" name="drawingObject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74624" behindDoc="1" locked="0" layoutInCell="0" allowOverlap="1" wp14:anchorId="67BB2E46" wp14:editId="12EB26D3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59" name="drawingObject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7088" behindDoc="1" locked="0" layoutInCell="0" allowOverlap="1" wp14:anchorId="623D15A3" wp14:editId="5C73F5C4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61" name="drawingObject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1120" behindDoc="1" locked="0" layoutInCell="0" allowOverlap="1" wp14:anchorId="67A83B17" wp14:editId="3BEFC7DC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63" name="drawingObject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C3AB4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8EF18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D4920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F1C831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99D07F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suport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D/DVD,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uror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entelor</w:t>
      </w:r>
    </w:p>
    <w:p w14:paraId="71E08A0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E1C0BFA" w14:textId="77777777" w:rsidR="00C11964" w:rsidRDefault="007C50EA">
      <w:pPr>
        <w:spacing w:after="0" w:line="359" w:lineRule="auto"/>
        <w:ind w:left="9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rerii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fiși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incte,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denumi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entelor (Se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sesc.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dosarului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inare,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mențiunea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inalului,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tc.),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înainte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 dpi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ecoman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150 dpi), în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ișiere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 PD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046325" w14:textId="77777777" w:rsidR="00C11964" w:rsidRDefault="00C1196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5C3671" w14:textId="77777777" w:rsidR="00C11964" w:rsidRDefault="007C50EA">
      <w:pPr>
        <w:spacing w:after="0" w:line="360" w:lineRule="auto"/>
        <w:ind w:left="9" w:right="29" w:firstLine="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nanțării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deține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inanța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anexate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capito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</w:p>
    <w:p w14:paraId="50A16923" w14:textId="77777777" w:rsidR="00C11964" w:rsidRDefault="00C11964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5B4B469E" w14:textId="5785D5A5" w:rsidR="00C11964" w:rsidRDefault="007C50EA">
      <w:pPr>
        <w:spacing w:after="0" w:line="359" w:lineRule="auto"/>
        <w:ind w:left="9" w:right="33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iecare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emplar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nține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formularul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mpletat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administrativ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istrul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80267A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Înregistrare a Documentelor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antul primește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istrare,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entația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primită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 pentru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rificar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sponsabil.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 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ormității</w:t>
      </w:r>
      <w:r w:rsidR="008026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 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nform</w:t>
      </w:r>
      <w:r w:rsidR="0080267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E1129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93C422" w14:textId="77777777" w:rsidR="00C11964" w:rsidRDefault="00C11964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9D8480F" w14:textId="77777777" w:rsidR="00C11964" w:rsidRDefault="007C50EA">
      <w:pPr>
        <w:spacing w:after="0" w:line="358" w:lineRule="auto"/>
        <w:ind w:left="9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tiv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59513D04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1C9EACEE" w14:textId="77777777" w:rsidR="00C11964" w:rsidRDefault="007C50EA">
      <w:pPr>
        <w:spacing w:after="0" w:line="360" w:lineRule="auto"/>
        <w:ind w:left="9" w:right="36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iecare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emplar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opisat,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inile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ordine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rtea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fiecă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numărul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dosarul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astfel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numerotat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purta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ștamp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 solicitantului.</w:t>
      </w:r>
    </w:p>
    <w:p w14:paraId="0E5CDE36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1BC5767E" w14:textId="77777777" w:rsidR="00C11964" w:rsidRDefault="007C50EA">
      <w:pPr>
        <w:spacing w:after="0" w:line="360" w:lineRule="auto"/>
        <w:ind w:left="9" w:right="34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verso,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peşte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ptunghi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ârtie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colțurile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estui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dreptunghi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ampila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semnătu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un 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iliu şi se scrie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dosar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onține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num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ini”.</w:t>
      </w:r>
    </w:p>
    <w:p w14:paraId="015F6E1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ED8D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1BFAB" w14:textId="77777777" w:rsidR="00C11964" w:rsidRDefault="00C11964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942E954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66FDE5B3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1808" behindDoc="1" locked="0" layoutInCell="0" allowOverlap="1" wp14:anchorId="78D308FA" wp14:editId="530C58A7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65" name="drawingObject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4816" behindDoc="1" locked="0" layoutInCell="0" allowOverlap="1" wp14:anchorId="1BB1E5FF" wp14:editId="12D12D9F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67" name="drawingObject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7824" behindDoc="1" locked="0" layoutInCell="0" allowOverlap="1" wp14:anchorId="7DCFF943" wp14:editId="2E9A6AA3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69" name="drawingObject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76672" behindDoc="1" locked="0" layoutInCell="0" allowOverlap="1" wp14:anchorId="74F9CD3F" wp14:editId="2E43E884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71" name="drawingObject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8112" behindDoc="1" locked="0" layoutInCell="0" allowOverlap="1" wp14:anchorId="7E3BE8E4" wp14:editId="5B6263F8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73" name="drawingObject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2144" behindDoc="1" locked="0" layoutInCell="0" allowOverlap="1" wp14:anchorId="68A205B8" wp14:editId="2AC261E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75" name="drawingObject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61E7F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0D6DD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C7D6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A44C4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1055C2" w14:textId="77777777" w:rsidR="00C11964" w:rsidRDefault="00A909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7E3195C7" wp14:editId="4F4BF777">
                <wp:simplePos x="0" y="0"/>
                <wp:positionH relativeFrom="page">
                  <wp:posOffset>676275</wp:posOffset>
                </wp:positionH>
                <wp:positionV relativeFrom="paragraph">
                  <wp:posOffset>144780</wp:posOffset>
                </wp:positionV>
                <wp:extent cx="6549390" cy="453390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390" cy="453390"/>
                          <a:chOff x="0" y="0"/>
                          <a:chExt cx="6549898" cy="615697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6549898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1480">
                                <a:moveTo>
                                  <a:pt x="0" y="411480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1480"/>
                                </a:lnTo>
                                <a:lnTo>
                                  <a:pt x="0" y="41148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411480"/>
                            <a:ext cx="65498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49898" y="204216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5CE38" id="drawingObject277" o:spid="_x0000_s1026" style="position:absolute;margin-left:53.25pt;margin-top:11.4pt;width:515.7pt;height:35.7pt;z-index:-251657216;mso-wrap-distance-left:0;mso-wrap-distance-right:0;mso-position-horizontal-relative:page;mso-height-relative:margin" coordsize="65498,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" o:allowincell="f">
                <v:shape id="Shape 278" o:spid="_x0000_s1027" style="position:absolute;width:65498;height:4114;visibility:visible;mso-wrap-style:square;v-text-anchor:top" coordsize="6549898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" path="m,411480l,,6549898,r,411480l,411480e" fillcolor="#f7c9ac" stroked="f">
                  <v:path arrowok="t" textboxrect="0,0,6549898,411480"/>
                </v:shape>
                <v:shape id="Shape 279" o:spid="_x0000_s1028" style="position:absolute;top:4114;width:65498;height:2042;visibility:visible;mso-wrap-style:square;v-text-anchor:top" coordsize="65498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" path="m,l,204216r6549898,l6549898,,,e" fillcolor="#f7c9ac" stroked="f">
                  <v:path arrowok="t" textboxrect="0,0,6549898,204216"/>
                </v:shape>
                <w10:wrap anchorx="page"/>
              </v:group>
            </w:pict>
          </mc:Fallback>
        </mc:AlternateContent>
      </w:r>
    </w:p>
    <w:p w14:paraId="00B6ABE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ED67C6" w14:textId="77777777" w:rsidR="00C11964" w:rsidRDefault="00C1196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0B3133E" w14:textId="77777777" w:rsidR="00C11964" w:rsidRDefault="007C50EA">
      <w:pPr>
        <w:spacing w:after="0" w:line="240" w:lineRule="auto"/>
        <w:ind w:left="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osa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Cere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ța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re</w:t>
      </w:r>
    </w:p>
    <w:p w14:paraId="70F5D75C" w14:textId="77777777" w:rsidR="00C11964" w:rsidRDefault="00C1196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53DA36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anțare</w:t>
      </w:r>
    </w:p>
    <w:p w14:paraId="05E71D5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5C5BC9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839D9B5" w14:textId="77777777" w:rsidR="00C11964" w:rsidRDefault="007C50EA">
      <w:pPr>
        <w:spacing w:after="0" w:line="360" w:lineRule="auto"/>
        <w:ind w:left="9" w:right="3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elul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Asociației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upul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Acțiune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tuată 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jații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iație.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formitatea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ctului,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ibilitate,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informații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fișa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fișe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icare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nibile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-ul www.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lvaleasomu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ro.</w:t>
      </w:r>
    </w:p>
    <w:p w14:paraId="2E61A443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72E757F5" w14:textId="77777777" w:rsidR="00C11964" w:rsidRDefault="007C50EA">
      <w:pPr>
        <w:spacing w:after="0" w:line="360" w:lineRule="auto"/>
        <w:ind w:left="9" w:right="33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tuate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gajații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perți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ipiul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semnate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jați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onsab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și un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sponsabil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uator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rific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2645FF" w14:textId="77777777" w:rsidR="00C11964" w:rsidRDefault="00C11964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47580201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 se într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prind 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pași importanți:</w:t>
      </w:r>
    </w:p>
    <w:p w14:paraId="1651CD5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E2D95" w14:textId="77777777" w:rsidR="00C11964" w:rsidRDefault="00C1196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B679DD1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todologiei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511E6252" w14:textId="77777777" w:rsidR="00C11964" w:rsidRDefault="00C1196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5AEC653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tând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ișa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14:paraId="6CFB0C2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60E4899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tății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această</w:t>
      </w:r>
    </w:p>
    <w:p w14:paraId="1D040F58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CD5CE3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etapă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ătoa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AL;</w:t>
      </w:r>
    </w:p>
    <w:p w14:paraId="447159F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9528FA" w14:textId="77777777" w:rsidR="00C11964" w:rsidRDefault="00C1196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451ED44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ificar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iilor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letându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ișa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ilității,</w:t>
      </w:r>
    </w:p>
    <w:p w14:paraId="46081980" w14:textId="77777777" w:rsidR="00C11964" w:rsidRDefault="00C1196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C72E7F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ăsurii.</w:t>
      </w:r>
    </w:p>
    <w:p w14:paraId="574FA6A9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B98A25" w14:textId="77777777" w:rsidR="00C11964" w:rsidRDefault="007C50E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pertul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ă,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este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orm.</w:t>
      </w:r>
    </w:p>
    <w:p w14:paraId="59F584B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F1EB3A" w14:textId="77777777" w:rsidR="00C11964" w:rsidRDefault="00C1196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DD9DC1F" w14:textId="77777777" w:rsidR="00C11964" w:rsidRDefault="007C50EA">
      <w:pPr>
        <w:spacing w:after="0" w:line="359" w:lineRule="auto"/>
        <w:ind w:left="9" w:right="35" w:firstLine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perții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icării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onformității,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știa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dovezi/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informații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zentate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</w:p>
    <w:p w14:paraId="59DE791C" w14:textId="77777777" w:rsidR="00C11964" w:rsidRDefault="00C11964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46D91E15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1263EF96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2832" behindDoc="1" locked="0" layoutInCell="0" allowOverlap="1" wp14:anchorId="306179F5" wp14:editId="26906ACC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80" name="drawingObject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5840" behindDoc="1" locked="0" layoutInCell="0" allowOverlap="1" wp14:anchorId="0D5DCFD5" wp14:editId="62FAC8F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82" name="drawingObject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8848" behindDoc="1" locked="0" layoutInCell="0" allowOverlap="1" wp14:anchorId="49FB7F9F" wp14:editId="505BC7D5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84" name="drawingObject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77696" behindDoc="1" locked="0" layoutInCell="0" allowOverlap="1" wp14:anchorId="6C0E24BF" wp14:editId="75A4A294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86" name="drawingObject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39136" behindDoc="1" locked="0" layoutInCell="0" allowOverlap="1" wp14:anchorId="47FDF6E2" wp14:editId="74F52453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288" name="drawingObject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3168" behindDoc="1" locked="0" layoutInCell="0" allowOverlap="1" wp14:anchorId="7B7F7764" wp14:editId="64141F4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290" name="drawingObject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B0CC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57275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8CC25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07807A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D8CD77" w14:textId="77777777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inanțare.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Erorile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citare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informații</w:t>
      </w:r>
    </w:p>
    <w:p w14:paraId="614F45E4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93918BD" w14:textId="77777777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76ED7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1C4A8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4621840" w14:textId="77777777" w:rsidR="00C11964" w:rsidRDefault="007C50EA">
      <w:pPr>
        <w:spacing w:after="0" w:line="240" w:lineRule="auto"/>
        <w:ind w:left="1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ediul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evaluarea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iințat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</w:p>
    <w:p w14:paraId="72494A6E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0B94F7B" w14:textId="37A1BEAD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de Finanțare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 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D48A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2ADC5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544B26" w14:textId="77777777" w:rsidR="00C11964" w:rsidRDefault="00C1196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515E0DD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nție!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eași</w:t>
      </w:r>
    </w:p>
    <w:p w14:paraId="43606E01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68EF88" w14:textId="77777777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licitație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te.</w:t>
      </w:r>
    </w:p>
    <w:p w14:paraId="05BA261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36F6F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8E6C893" w14:textId="77777777" w:rsidR="00C11964" w:rsidRDefault="007C50EA">
      <w:pPr>
        <w:spacing w:after="0" w:line="240" w:lineRule="auto"/>
        <w:ind w:left="1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nțat, în 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o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conformă, 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mai</w:t>
      </w:r>
    </w:p>
    <w:p w14:paraId="18A95B50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420D079" w14:textId="77777777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poate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sesiune.</w:t>
      </w:r>
    </w:p>
    <w:p w14:paraId="69EA859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34D83" w14:textId="77777777" w:rsidR="00C11964" w:rsidRDefault="00C1196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091971F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pot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ante:</w:t>
      </w:r>
    </w:p>
    <w:p w14:paraId="5C5F55C1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69B09E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2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inanțare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larată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mă;</w:t>
      </w:r>
    </w:p>
    <w:p w14:paraId="01A97FA2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E922259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</w:t>
      </w:r>
      <w:r>
        <w:rPr>
          <w:rFonts w:ascii="Wingdings" w:eastAsia="Wingdings" w:hAnsi="Wingdings" w:cs="Wingdings"/>
          <w:color w:val="000000"/>
          <w:spacing w:val="2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inanțare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larată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formă.</w:t>
      </w:r>
    </w:p>
    <w:p w14:paraId="273C888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E59F7" w14:textId="77777777" w:rsidR="00C11964" w:rsidRDefault="00C1196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DE380A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nție!</w:t>
      </w:r>
    </w:p>
    <w:p w14:paraId="7818B344" w14:textId="77777777" w:rsidR="00C11964" w:rsidRDefault="00C1196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A23D86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perții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sar.</w:t>
      </w:r>
    </w:p>
    <w:p w14:paraId="791F276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B377F92" w14:textId="77777777" w:rsidR="00C11964" w:rsidRDefault="007C50EA">
      <w:pPr>
        <w:spacing w:after="0" w:line="358" w:lineRule="auto"/>
        <w:ind w:left="84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ibilitate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teren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 formula numai după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14:paraId="5B25E64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FFC3E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0C334B" w14:textId="77777777" w:rsidR="00C11964" w:rsidRDefault="00C1196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86FB5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urm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situații:</w:t>
      </w:r>
    </w:p>
    <w:p w14:paraId="718233B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06DFD4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1C594AB" w14:textId="77777777" w:rsidR="00C11964" w:rsidRDefault="007C50EA">
      <w:pPr>
        <w:spacing w:after="0" w:line="240" w:lineRule="auto"/>
        <w:ind w:left="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tul este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în care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solicitantul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înști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nțat cu privire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t;</w:t>
      </w:r>
    </w:p>
    <w:p w14:paraId="53E536F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7B8412" w14:textId="77777777" w:rsidR="00C11964" w:rsidRDefault="00C1196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C865930" w14:textId="77777777" w:rsidR="00C11964" w:rsidRDefault="007C50EA">
      <w:pPr>
        <w:spacing w:after="0" w:line="240" w:lineRule="auto"/>
        <w:ind w:left="2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tul este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proiectul va 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la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criteriilor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cție.</w:t>
      </w:r>
    </w:p>
    <w:p w14:paraId="79187E8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BBA14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278B65" w14:textId="77777777" w:rsidR="00C11964" w:rsidRDefault="00C11964">
      <w:pPr>
        <w:spacing w:after="0" w:line="240" w:lineRule="auto"/>
        <w:ind w:left="10070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101B70AB" w14:textId="77777777" w:rsidR="00C11964" w:rsidRDefault="00C11964">
      <w:pPr>
        <w:sectPr w:rsidR="00C11964">
          <w:pgSz w:w="12240" w:h="15840"/>
          <w:pgMar w:top="1134" w:right="850" w:bottom="1065" w:left="1012" w:header="720" w:footer="720" w:gutter="0"/>
          <w:cols w:space="708"/>
        </w:sectPr>
      </w:pPr>
    </w:p>
    <w:p w14:paraId="07BE14D6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3856" behindDoc="1" locked="0" layoutInCell="0" allowOverlap="1" wp14:anchorId="72FFD80D" wp14:editId="5C1069F3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292" name="drawingObject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6864" behindDoc="1" locked="0" layoutInCell="0" allowOverlap="1" wp14:anchorId="7CBD7999" wp14:editId="0BEED91F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294" name="drawingObject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99872" behindDoc="1" locked="0" layoutInCell="0" allowOverlap="1" wp14:anchorId="650C3B86" wp14:editId="2154658A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296" name="drawingObject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0768" behindDoc="1" locked="0" layoutInCell="0" allowOverlap="1" wp14:anchorId="3DC81B27" wp14:editId="40C66D9A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298" name="drawingObject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0160" behindDoc="1" locked="0" layoutInCell="0" allowOverlap="1" wp14:anchorId="17677CE6" wp14:editId="782F2FC2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00" name="drawingObject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4192" behindDoc="1" locked="0" layoutInCell="0" allowOverlap="1" wp14:anchorId="45482C1F" wp14:editId="7CD18AD5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02" name="drawingObject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31F88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1777D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5DE43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094CA0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69CD81DF" w14:textId="77777777" w:rsidR="00C11964" w:rsidRDefault="007C50EA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SELE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ȚIA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TELOR</w:t>
      </w:r>
    </w:p>
    <w:p w14:paraId="0BFC29A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66C6A" w14:textId="77777777" w:rsidR="00C11964" w:rsidRDefault="00C1196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A17AB" w14:textId="77777777" w:rsidR="00C11964" w:rsidRDefault="007C50EA">
      <w:pPr>
        <w:spacing w:after="0" w:line="240" w:lineRule="auto"/>
        <w:ind w:left="7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09792" behindDoc="1" locked="0" layoutInCell="0" allowOverlap="1" wp14:anchorId="0DC80AF6" wp14:editId="4E594354">
                <wp:simplePos x="0" y="0"/>
                <wp:positionH relativeFrom="page">
                  <wp:posOffset>672082</wp:posOffset>
                </wp:positionH>
                <wp:positionV relativeFrom="paragraph">
                  <wp:posOffset>-7675</wp:posOffset>
                </wp:positionV>
                <wp:extent cx="6549898" cy="205740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549898" y="205740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FEADF3" id="drawingObject304" o:spid="_x0000_s1026" style="position:absolute;margin-left:52.9pt;margin-top:-.6pt;width:515.75pt;height:16.2pt;z-index:-25150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" o:allowincell="f" path="m,l,205740r6549898,l6549898,,,e" fillcolor="#f7c9ac" stroked="f">
                <v:path arrowok="t" textboxrect="0,0,6549898,2057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luare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și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sel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cție</w:t>
      </w:r>
    </w:p>
    <w:p w14:paraId="023AC9F3" w14:textId="77777777" w:rsidR="00C11964" w:rsidRDefault="00C1196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2260D" w14:textId="77777777" w:rsidR="00C11964" w:rsidRDefault="007C50EA">
      <w:pPr>
        <w:spacing w:after="0" w:line="240" w:lineRule="auto"/>
        <w:ind w:left="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proiect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lor.</w:t>
      </w:r>
    </w:p>
    <w:p w14:paraId="645A9218" w14:textId="77777777" w:rsidR="00C11964" w:rsidRDefault="00C1196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A39D9B" w14:textId="77777777" w:rsidR="00C11964" w:rsidRDefault="007C50EA">
      <w:pPr>
        <w:spacing w:after="0" w:line="240" w:lineRule="auto"/>
        <w:ind w:left="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 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ului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stabili:</w:t>
      </w:r>
    </w:p>
    <w:p w14:paraId="7CE1F296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32455F0" w14:textId="77777777" w:rsidR="00C11964" w:rsidRDefault="007C50EA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1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punctajul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riteriu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încât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punctajul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</w:p>
    <w:p w14:paraId="2401975B" w14:textId="77777777" w:rsidR="00C11964" w:rsidRDefault="00C1196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C183641" w14:textId="77777777" w:rsidR="00C11964" w:rsidRDefault="007C50EA">
      <w:pPr>
        <w:spacing w:after="0" w:line="240" w:lineRule="auto"/>
        <w:ind w:left="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e;</w:t>
      </w:r>
    </w:p>
    <w:p w14:paraId="77E6554B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631DD9" w14:textId="77777777" w:rsidR="00C11964" w:rsidRDefault="007C50EA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1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punctajul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criteriile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14:paraId="277CF48F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FBEECE9" w14:textId="77777777" w:rsidR="00C11964" w:rsidRDefault="007C50EA">
      <w:pPr>
        <w:spacing w:after="0" w:line="240" w:lineRule="auto"/>
        <w:ind w:left="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cu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celași 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taj.</w:t>
      </w:r>
    </w:p>
    <w:p w14:paraId="5A93941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604E8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7E173974" w14:textId="77777777" w:rsidR="00C11964" w:rsidRPr="00A90989" w:rsidRDefault="00A90989" w:rsidP="005A3BE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lua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criteriilor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face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entități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fectuat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luarea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ctelor,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r w:rsidR="005A3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le,</w:t>
      </w:r>
      <w:r w:rsidR="007C50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r w:rsidR="007C50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inclusiv</w:t>
      </w:r>
      <w:r w:rsidR="007C50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nice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 administrative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depuse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citant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informațiilor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citate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urma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rii document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 birou.</w:t>
      </w:r>
    </w:p>
    <w:p w14:paraId="5C041D09" w14:textId="77777777" w:rsidR="00C11964" w:rsidRDefault="00A90989">
      <w:pPr>
        <w:spacing w:after="0" w:line="360" w:lineRule="auto"/>
        <w:ind w:left="81" w:right="34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Rezul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atul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verific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crit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riilor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onsemne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spon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abil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ișa</w:t>
      </w:r>
      <w:r w:rsidR="007C50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iteriilor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ocmită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eligib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mnat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 confo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 principiului de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icare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„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ochi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”, de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sponsabilul care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verific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DAD2E4" w14:textId="77777777" w:rsidR="00C11964" w:rsidRDefault="00A90989">
      <w:pPr>
        <w:spacing w:before="82" w:after="0" w:line="360" w:lineRule="auto"/>
        <w:ind w:left="81" w:right="36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 w:rsidR="007C50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înch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ierea</w:t>
      </w:r>
      <w:r w:rsidR="007C50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 w:rsidR="007C50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lua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solu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ionare</w:t>
      </w:r>
      <w:r w:rsidR="007C50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ontestațiilor</w:t>
      </w:r>
      <w:r w:rsidR="007C50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(da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 w:rsidR="007C50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cazul), Com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tetul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ocmi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="007C50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Raport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cție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inal</w:t>
      </w:r>
      <w:r w:rsidR="007C50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înscrise: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tele 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neel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ibile,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nesele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valoarea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stora,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citanților,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iar pentru</w:t>
      </w:r>
      <w:r w:rsidR="007C50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="007C50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punctajul</w:t>
      </w:r>
      <w:r w:rsidR="007C50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obț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nut</w:t>
      </w:r>
      <w:r w:rsidR="007C50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 w:rsidR="007C50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riter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ție.</w:t>
      </w:r>
      <w:r w:rsidR="007C50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="007C50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 contest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ții/sele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ție vor 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 pe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sit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-ul 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 V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Șomu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D92887" w14:textId="77777777" w:rsidR="00C11964" w:rsidRDefault="00A90989">
      <w:pPr>
        <w:spacing w:before="82" w:after="0" w:line="359" w:lineRule="auto"/>
        <w:ind w:left="81" w:right="38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Ulte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ior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tării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proiectelor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solu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ionării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tualelor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contestații,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depuse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="007C50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R, unde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tuată</w:t>
      </w:r>
      <w:r w:rsidR="007C50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C50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nouă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tății</w:t>
      </w:r>
      <w:r w:rsidR="007C50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rific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 w:rsidR="007C50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alul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 ben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 de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urile te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itoriale 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1AF4A99F" w14:textId="77777777" w:rsidR="00C11964" w:rsidRDefault="00C11964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1C05DD" w14:textId="77777777" w:rsidR="00C11964" w:rsidRPr="00A90989" w:rsidRDefault="00C11964" w:rsidP="00A90989">
      <w:pPr>
        <w:spacing w:after="0" w:line="240" w:lineRule="auto"/>
        <w:ind w:left="10067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A90989">
          <w:pgSz w:w="12240" w:h="15840"/>
          <w:pgMar w:top="1134" w:right="850" w:bottom="1065" w:left="1015" w:header="720" w:footer="720" w:gutter="0"/>
          <w:cols w:space="708"/>
        </w:sectPr>
      </w:pPr>
    </w:p>
    <w:p w14:paraId="4919C59A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4880" behindDoc="1" locked="0" layoutInCell="0" allowOverlap="1" wp14:anchorId="5178BDB0" wp14:editId="2011F06A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05" name="drawingObject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7888" behindDoc="1" locked="0" layoutInCell="0" allowOverlap="1" wp14:anchorId="6B40E66D" wp14:editId="33D4CE39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07" name="drawingObject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0896" behindDoc="1" locked="0" layoutInCell="0" allowOverlap="1" wp14:anchorId="05F82678" wp14:editId="1BE88131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309" name="drawingObject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1792" behindDoc="1" locked="0" layoutInCell="0" allowOverlap="1" wp14:anchorId="41B10619" wp14:editId="3F43C9FE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11" name="drawingObject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1184" behindDoc="1" locked="0" layoutInCell="0" allowOverlap="1" wp14:anchorId="26A8F81B" wp14:editId="3B42EDB0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13" name="drawingObject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5216" behindDoc="1" locked="0" layoutInCell="0" allowOverlap="1" wp14:anchorId="11A55687" wp14:editId="0EF5278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15" name="drawingObject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BE885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CB9739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F7532CF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riilor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2E2B0585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CD396DE" w14:textId="77E51E61" w:rsidR="00C11964" w:rsidRPr="00C218AD" w:rsidRDefault="007C50EA" w:rsidP="00C218AD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în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zentul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hid.</w:t>
      </w:r>
    </w:p>
    <w:p w14:paraId="2C4F7F44" w14:textId="77777777" w:rsidR="00C11964" w:rsidRDefault="00C1196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22B86" w14:textId="77777777" w:rsidR="00C11964" w:rsidRDefault="007C50EA">
      <w:pPr>
        <w:spacing w:after="0" w:line="252" w:lineRule="auto"/>
        <w:ind w:left="84" w:right="-6" w:firstLine="63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ție!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valuarea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riilor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baza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entelor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odată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are.</w:t>
      </w:r>
    </w:p>
    <w:p w14:paraId="19DC62AA" w14:textId="77777777" w:rsidR="00C11964" w:rsidRDefault="007C50EA">
      <w:pPr>
        <w:spacing w:before="79"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riteriilor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aprobate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</w:p>
    <w:p w14:paraId="36C1C2F7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2614D58" w14:textId="77777777" w:rsidR="00C11964" w:rsidRPr="00A90989" w:rsidRDefault="007C50EA" w:rsidP="00A90989">
      <w:pPr>
        <w:spacing w:after="0" w:line="359" w:lineRule="auto"/>
        <w:ind w:left="24" w:right="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adrul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perții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Fișa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evaluare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crit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riilor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selecție”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întocmi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aportul de Sel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fi supus aprob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tetului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4D125E" w14:textId="46D7846B" w:rsidR="00FB756B" w:rsidRPr="00C218AD" w:rsidRDefault="00A90989" w:rsidP="00C218AD">
      <w:pPr>
        <w:spacing w:after="0" w:line="359" w:lineRule="auto"/>
        <w:ind w:left="84" w:right="36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tetul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membri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mbru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al comitetului</w:t>
      </w:r>
      <w:r w:rsidR="007C50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membru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nt.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ț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ctel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7C50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aplica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ula</w:t>
      </w:r>
      <w:r w:rsidR="007C50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dublu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 cvorum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”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ctiv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pent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validarea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voturilor,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neces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momen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preze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 puțin</w:t>
      </w:r>
      <w:r w:rsidR="007C50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 w:rsidR="007C50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membrii</w:t>
      </w:r>
      <w:r w:rsidR="007C50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comitetului</w:t>
      </w:r>
      <w:r w:rsidR="007C50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ție,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peste</w:t>
      </w:r>
      <w:r w:rsidR="007C50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7C50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 w:rsidR="007C50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r w:rsidR="007C50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="007C50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mediul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priv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ciet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tea civilă.</w:t>
      </w:r>
      <w:r w:rsidR="00FB756B" w:rsidRPr="00FB756B">
        <w:rPr>
          <w:rFonts w:ascii="Times New Roman" w:eastAsia="Trebuchet MS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verificarea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aplicării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unei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proceduri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de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selecție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corecte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 la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întâlnirile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Comitetului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de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Selecție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lua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responsabilul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CDRJ cu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monitorizarea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activității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GAL-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ului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respectiv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coordonatorul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CDRJ/un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consilier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desemnat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coordonator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Întrunirile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Comitetului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selecție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pot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realiza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teleconferință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videoconferință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aprobarea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rapoartelor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procedură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scrisă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Astfel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proiectele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rapoartele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transmit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e-mail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membrii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Comitetului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selecție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iar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aceștia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transmit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acordul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dezacordul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GAL tot </w:t>
      </w:r>
      <w:proofErr w:type="spellStart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="00FB756B" w:rsidRPr="00FB75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e-mail. </w:t>
      </w:r>
    </w:p>
    <w:p w14:paraId="18F7E1E0" w14:textId="54FFE445" w:rsidR="00C11964" w:rsidRPr="00C218AD" w:rsidRDefault="00FB756B" w:rsidP="00C218AD">
      <w:pPr>
        <w:spacing w:after="0" w:line="359" w:lineRule="auto"/>
        <w:ind w:left="84" w:right="36" w:hanging="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Atenție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! Este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posibilă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combinarea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mijloacelor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întrunire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Comitetului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Selecție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funcție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modalitatea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participare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membrilor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Comitetului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de </w:t>
      </w:r>
      <w:proofErr w:type="spellStart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Selecție</w:t>
      </w:r>
      <w:proofErr w:type="spellEnd"/>
      <w:r w:rsidRPr="00FB7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.</w:t>
      </w:r>
    </w:p>
    <w:p w14:paraId="78A11674" w14:textId="77777777" w:rsidR="00C11964" w:rsidRPr="00A90989" w:rsidRDefault="00A90989" w:rsidP="00A90989">
      <w:pPr>
        <w:spacing w:after="0" w:line="360" w:lineRule="auto"/>
        <w:ind w:left="84" w:right="3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membr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comitetului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const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 w:rsidR="007C50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află</w:t>
      </w:r>
      <w:r w:rsidR="007C50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-o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situație</w:t>
      </w:r>
      <w:r w:rsidR="007C50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flict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 în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cit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nții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telor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puse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cție,</w:t>
      </w:r>
      <w:r w:rsidR="007C50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7C50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ept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vot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7C50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 parti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ipa la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întâlnirea 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tetului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tiv.</w:t>
      </w:r>
    </w:p>
    <w:p w14:paraId="56E7564D" w14:textId="77777777" w:rsidR="00C11964" w:rsidRPr="00A90989" w:rsidRDefault="00A90989" w:rsidP="00A90989">
      <w:pPr>
        <w:spacing w:after="0" w:line="359" w:lineRule="auto"/>
        <w:ind w:left="84" w:right="38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tetul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ptul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ctul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primi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 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spunde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obi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ctivelor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opuse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planul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C50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50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ctele</w:t>
      </w:r>
      <w:r w:rsidR="007C50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7C50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 cor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spund</w:t>
      </w:r>
      <w:r w:rsidR="007C50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obiectivelor</w:t>
      </w:r>
      <w:r w:rsidR="007C50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ș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prio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ităților</w:t>
      </w:r>
      <w:r w:rsidR="007C50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stabilite</w:t>
      </w:r>
      <w:r w:rsidR="007C50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7C50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SD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 w:rsidR="007C50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r w:rsidR="007C50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eia</w:t>
      </w:r>
      <w:r w:rsidR="007C50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r w:rsidR="007C50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 w:rsidR="007C50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50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7C50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 w:rsidR="007C50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 sele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în ve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erea d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nerii la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="007C50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03E6B30D" w14:textId="77777777" w:rsidR="00C11964" w:rsidRPr="00A90989" w:rsidRDefault="00A90989" w:rsidP="00A90989">
      <w:pPr>
        <w:spacing w:after="0" w:line="359" w:lineRule="auto"/>
        <w:ind w:left="84" w:right="4" w:hanging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finali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apor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="007C50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 w:rsidR="007C50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apro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C50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estuia,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C50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ubl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7C50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Raportul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ecț</w:t>
      </w:r>
      <w:r w:rsidR="007C50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 </w:t>
      </w:r>
      <w:r w:rsidR="007C50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site‐ul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propriu </w:t>
      </w:r>
      <w:hyperlink r:id="rId19">
        <w:r w:rsidR="007C50EA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 w:rsidR="007C5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ale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 w:rsidR="007C5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omu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ului.</w:t>
        </w:r>
        <w:r w:rsidR="007C50EA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</w:hyperlink>
      <w:hyperlink r:id="rId20">
        <w:r w:rsidR="007C50E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 w:rsidR="007C5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14:paraId="446F9C7D" w14:textId="48A89D0D" w:rsidR="00C11964" w:rsidRPr="001A4307" w:rsidRDefault="00A90989" w:rsidP="00952A48">
      <w:pPr>
        <w:spacing w:after="0" w:line="359" w:lineRule="auto"/>
        <w:ind w:left="84" w:right="30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11964" w:rsidRPr="001A4307" w:rsidSect="00C218AD">
          <w:pgSz w:w="12240" w:h="15840"/>
          <w:pgMar w:top="1134" w:right="850" w:bottom="709" w:left="1012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C1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C</w:t>
      </w:r>
      <w:r w:rsidR="001A4307" w:rsidRPr="001A4307">
        <w:rPr>
          <w:rFonts w:ascii="Times New Roman" w:hAnsi="Times New Roman" w:cs="Times New Roman"/>
          <w:sz w:val="24"/>
          <w:szCs w:val="24"/>
        </w:rPr>
        <w:t>ontestați</w:t>
      </w:r>
      <w:r w:rsidR="000C1562">
        <w:rPr>
          <w:rFonts w:ascii="Times New Roman" w:hAnsi="Times New Roman" w:cs="Times New Roman"/>
          <w:sz w:val="24"/>
          <w:szCs w:val="24"/>
        </w:rPr>
        <w:t>ile se pot depune</w:t>
      </w:r>
      <w:r w:rsidR="001A4307" w:rsidRPr="001A4307">
        <w:rPr>
          <w:rFonts w:ascii="Times New Roman" w:hAnsi="Times New Roman" w:cs="Times New Roman"/>
          <w:sz w:val="24"/>
          <w:szCs w:val="24"/>
        </w:rPr>
        <w:t xml:space="preserve"> </w:t>
      </w:r>
      <w:r w:rsidR="00D8518A">
        <w:rPr>
          <w:rFonts w:ascii="Times New Roman" w:hAnsi="Times New Roman" w:cs="Times New Roman"/>
          <w:sz w:val="24"/>
          <w:szCs w:val="24"/>
        </w:rPr>
        <w:t xml:space="preserve">la sediul GAL </w:t>
      </w:r>
      <w:r w:rsidR="001A4307" w:rsidRPr="001A4307">
        <w:rPr>
          <w:rFonts w:ascii="Times New Roman" w:hAnsi="Times New Roman" w:cs="Times New Roman"/>
          <w:sz w:val="24"/>
          <w:szCs w:val="24"/>
        </w:rPr>
        <w:t xml:space="preserve">în maxim </w:t>
      </w:r>
      <w:r w:rsidR="001A4307" w:rsidRPr="001A4307">
        <w:rPr>
          <w:rFonts w:ascii="Times New Roman" w:hAnsi="Times New Roman" w:cs="Times New Roman"/>
          <w:b/>
          <w:bCs/>
          <w:sz w:val="24"/>
          <w:szCs w:val="24"/>
        </w:rPr>
        <w:t>5 zile lucrătoare</w:t>
      </w:r>
      <w:r w:rsidR="001A4307" w:rsidRPr="001A4307">
        <w:rPr>
          <w:rFonts w:ascii="Times New Roman" w:hAnsi="Times New Roman" w:cs="Times New Roman"/>
          <w:sz w:val="24"/>
          <w:szCs w:val="24"/>
        </w:rPr>
        <w:t xml:space="preserve"> </w:t>
      </w:r>
      <w:r w:rsidR="00D8518A">
        <w:rPr>
          <w:rFonts w:ascii="Times New Roman" w:hAnsi="Times New Roman" w:cs="Times New Roman"/>
          <w:sz w:val="24"/>
          <w:szCs w:val="24"/>
        </w:rPr>
        <w:t xml:space="preserve"> - </w:t>
      </w:r>
      <w:r w:rsidR="001A4307" w:rsidRPr="001A4307">
        <w:rPr>
          <w:rFonts w:ascii="Times New Roman" w:hAnsi="Times New Roman" w:cs="Times New Roman"/>
          <w:sz w:val="24"/>
          <w:szCs w:val="24"/>
        </w:rPr>
        <w:t xml:space="preserve">de la data primirii notificării privind rezultatului evaluării proiectului și publicării pe site-ul GAL a </w:t>
      </w:r>
      <w:r w:rsidR="001A4307">
        <w:rPr>
          <w:rFonts w:ascii="Times New Roman" w:hAnsi="Times New Roman" w:cs="Times New Roman"/>
          <w:sz w:val="24"/>
          <w:szCs w:val="24"/>
        </w:rPr>
        <w:t>R</w:t>
      </w:r>
      <w:r w:rsidR="001A4307" w:rsidRPr="001A4307">
        <w:rPr>
          <w:rFonts w:ascii="Times New Roman" w:hAnsi="Times New Roman" w:cs="Times New Roman"/>
          <w:sz w:val="24"/>
          <w:szCs w:val="24"/>
        </w:rPr>
        <w:t xml:space="preserve">aportului de </w:t>
      </w:r>
      <w:r w:rsidR="001A4307">
        <w:rPr>
          <w:rFonts w:ascii="Times New Roman" w:hAnsi="Times New Roman" w:cs="Times New Roman"/>
          <w:sz w:val="24"/>
          <w:szCs w:val="24"/>
        </w:rPr>
        <w:t>S</w:t>
      </w:r>
      <w:r w:rsidR="001A4307" w:rsidRPr="001A4307">
        <w:rPr>
          <w:rFonts w:ascii="Times New Roman" w:hAnsi="Times New Roman" w:cs="Times New Roman"/>
          <w:sz w:val="24"/>
          <w:szCs w:val="24"/>
        </w:rPr>
        <w:t>elecție.</w:t>
      </w:r>
    </w:p>
    <w:p w14:paraId="7FDFFFC7" w14:textId="77777777" w:rsidR="00952A48" w:rsidRDefault="00952A48" w:rsidP="00952A4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10672F2D" w14:textId="16922E8A" w:rsidR="00C11964" w:rsidRPr="00D8518A" w:rsidRDefault="007C50EA" w:rsidP="005956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46976" behindDoc="1" locked="0" layoutInCell="0" allowOverlap="1" wp14:anchorId="6DF924A7" wp14:editId="09FFFBA1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17" name="drawingObject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4144" behindDoc="1" locked="0" layoutInCell="0" allowOverlap="1" wp14:anchorId="3C6504C3" wp14:editId="0A748C4D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19" name="drawingObject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1312" behindDoc="1" locked="0" layoutInCell="0" allowOverlap="1" wp14:anchorId="3437292F" wp14:editId="4333C74A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321" name="drawingObject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6432" behindDoc="1" locked="0" layoutInCell="0" allowOverlap="1" wp14:anchorId="34714C35" wp14:editId="79855D6D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23" name="drawingObject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72576" behindDoc="1" locked="0" layoutInCell="0" allowOverlap="1" wp14:anchorId="0C5E0614" wp14:editId="0E1BDAE6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25" name="drawingObject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78720" behindDoc="1" locked="0" layoutInCell="0" allowOverlap="1" wp14:anchorId="5DA974C8" wp14:editId="48F20495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27" name="drawingObject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8996A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5858B" w14:textId="77777777" w:rsidR="00C11964" w:rsidRDefault="00C1196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FC10F85" w14:textId="77777777" w:rsidR="00C11964" w:rsidRDefault="007C50EA">
      <w:pPr>
        <w:spacing w:after="0" w:line="252" w:lineRule="auto"/>
        <w:ind w:left="84" w:right="174" w:firstLine="63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ție!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Contestați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ează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neficiar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letric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sediul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i”</w:t>
      </w:r>
    </w:p>
    <w:p w14:paraId="1C7D3C0F" w14:textId="43BCDF11" w:rsidR="00C11964" w:rsidRDefault="007C50EA">
      <w:pPr>
        <w:spacing w:before="79" w:after="0" w:line="360" w:lineRule="auto"/>
        <w:ind w:left="84" w:right="3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Contestații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Contestații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nivelul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prin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Hotăr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Adunării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Membrilor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sociației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 w:rsidR="008C34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ile </w:t>
      </w:r>
      <w:r w:rsidR="008C3497">
        <w:rPr>
          <w:rFonts w:ascii="Times New Roman" w:eastAsia="Times New Roman" w:hAnsi="Times New Roman" w:cs="Times New Roman"/>
          <w:color w:val="000000"/>
          <w:sz w:val="24"/>
          <w:szCs w:val="24"/>
        </w:rPr>
        <w:t>lucr</w:t>
      </w:r>
      <w:r w:rsidR="009E75FE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8C3497">
        <w:rPr>
          <w:rFonts w:ascii="Times New Roman" w:eastAsia="Times New Roman" w:hAnsi="Times New Roman" w:cs="Times New Roman"/>
          <w:color w:val="000000"/>
          <w:sz w:val="24"/>
          <w:szCs w:val="24"/>
        </w:rPr>
        <w:t>toare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75BDA8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3EF97DF8" w14:textId="77777777" w:rsidR="00C11964" w:rsidRPr="00A90989" w:rsidRDefault="007C50EA" w:rsidP="00A90989">
      <w:pPr>
        <w:spacing w:after="0" w:line="360" w:lineRule="auto"/>
        <w:ind w:left="84" w:right="33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iilor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omisia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ontestații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aportului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stații pe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citanții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ătoare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ultatul contestațiilor.</w:t>
      </w:r>
    </w:p>
    <w:p w14:paraId="046265D2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NT!</w:t>
      </w:r>
    </w:p>
    <w:p w14:paraId="4DE8CAC8" w14:textId="77777777" w:rsidR="00C11964" w:rsidRDefault="00C1196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6B83BE9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ECȚIE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TAȚIILOR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14:paraId="14DF5102" w14:textId="77777777" w:rsidR="00C11964" w:rsidRDefault="00C11964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56337AD7" w14:textId="77777777" w:rsidR="00C11964" w:rsidRDefault="007C50EA">
      <w:pPr>
        <w:spacing w:after="0" w:line="360" w:lineRule="auto"/>
        <w:ind w:left="84" w:right="29" w:hanging="9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durii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telor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iația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Grup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Acțiune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Locală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alea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vigoare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-u</w:t>
      </w:r>
      <w:hyperlink r:id="rId21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l</w:t>
        </w:r>
      </w:hyperlink>
      <w:hyperlink r:id="rId22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4"/>
            <w:szCs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.galva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ea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w w:val="99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z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i.ro.</w:t>
        </w:r>
      </w:hyperlink>
    </w:p>
    <w:p w14:paraId="0FFC5E07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5FAFF6CD" w14:textId="77777777" w:rsidR="00C11964" w:rsidRDefault="00C11964">
      <w:pPr>
        <w:spacing w:after="99" w:line="240" w:lineRule="exact"/>
        <w:rPr>
          <w:sz w:val="24"/>
          <w:szCs w:val="24"/>
        </w:rPr>
      </w:pPr>
    </w:p>
    <w:p w14:paraId="7C9C0284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NT!</w:t>
      </w:r>
    </w:p>
    <w:p w14:paraId="08197F50" w14:textId="77777777" w:rsidR="00C11964" w:rsidRDefault="00C1196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535CF31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REEVALUAREA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ERIL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URMA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</w:p>
    <w:p w14:paraId="0C5A6E4F" w14:textId="77777777" w:rsidR="00C11964" w:rsidRDefault="00C1196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4468892" w14:textId="77777777" w:rsidR="00C11964" w:rsidRDefault="007C50EA">
      <w:pPr>
        <w:spacing w:after="0" w:line="359" w:lineRule="auto"/>
        <w:ind w:left="84" w:right="25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baza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ocum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ația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acestea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igato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existau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.</w:t>
      </w:r>
    </w:p>
    <w:p w14:paraId="35F347C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14F02F" w14:textId="77777777" w:rsidR="00A90989" w:rsidRPr="00A90989" w:rsidRDefault="00A90989" w:rsidP="00A90989">
      <w:pPr>
        <w:spacing w:after="0" w:line="357" w:lineRule="auto"/>
        <w:ind w:left="84" w:right="26" w:hanging="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nție!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depune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rerii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ţa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icaţi,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(aut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runeşte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menționați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 de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inanțare, secțiunea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tipul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ficiar”.</w:t>
      </w:r>
    </w:p>
    <w:p w14:paraId="2B4F2DF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A23B7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259448" w14:textId="77777777" w:rsidR="00595635" w:rsidRDefault="005956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EB65DB" w14:textId="77777777" w:rsidR="00595635" w:rsidRDefault="005956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FD07D" w14:textId="77777777" w:rsidR="00595635" w:rsidRDefault="005956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D0E215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515904" behindDoc="1" locked="0" layoutInCell="0" allowOverlap="1" wp14:anchorId="07A69F80" wp14:editId="1E419D09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29" name="drawingObject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8912" behindDoc="1" locked="0" layoutInCell="0" allowOverlap="1" wp14:anchorId="56322A33" wp14:editId="5D89CEC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31" name="drawingObject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1920" behindDoc="1" locked="0" layoutInCell="0" allowOverlap="1" wp14:anchorId="0ACD8EFE" wp14:editId="0AF367B0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333" name="drawingObject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3840" behindDoc="1" locked="0" layoutInCell="0" allowOverlap="1" wp14:anchorId="36DD945E" wp14:editId="6D91B449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35" name="drawingObject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2208" behindDoc="1" locked="0" layoutInCell="0" allowOverlap="1" wp14:anchorId="09BE4211" wp14:editId="62F94F3B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37" name="drawingObject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6240" behindDoc="1" locked="0" layoutInCell="0" allowOverlap="1" wp14:anchorId="11616819" wp14:editId="60E33C81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39" name="drawingObject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7E17E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6784FA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F657477" w14:textId="77777777" w:rsidR="00A90989" w:rsidRPr="00A90989" w:rsidRDefault="007C50EA" w:rsidP="00A90989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0" allowOverlap="1" wp14:anchorId="08950E43" wp14:editId="5950DB4F">
                <wp:simplePos x="0" y="0"/>
                <wp:positionH relativeFrom="page">
                  <wp:posOffset>672082</wp:posOffset>
                </wp:positionH>
                <wp:positionV relativeFrom="paragraph">
                  <wp:posOffset>-7676</wp:posOffset>
                </wp:positionV>
                <wp:extent cx="6549898" cy="204216"/>
                <wp:effectExtent l="0" t="0" r="0" b="0"/>
                <wp:wrapNone/>
                <wp:docPr id="341" name="drawingObject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549898" y="204216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AE1F2C" id="drawingObject341" o:spid="_x0000_s1026" style="position:absolute;margin-left:52.9pt;margin-top:-.6pt;width:515.75pt;height:16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" o:allowincell="f" path="m,l,204216r6549898,l6549898,,,e" fillcolor="#f7c9ac" stroked="f">
                <v:path arrowok="t" textboxrect="0,0,6549898,20421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</w:t>
      </w:r>
    </w:p>
    <w:p w14:paraId="1231C6A2" w14:textId="77777777" w:rsidR="00A90989" w:rsidRDefault="00A9098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0528" behindDoc="1" locked="0" layoutInCell="0" allowOverlap="1" wp14:anchorId="0DFA3DAB" wp14:editId="541C8609">
                <wp:simplePos x="0" y="0"/>
                <wp:positionH relativeFrom="page">
                  <wp:posOffset>552450</wp:posOffset>
                </wp:positionH>
                <wp:positionV relativeFrom="paragraph">
                  <wp:posOffset>191770</wp:posOffset>
                </wp:positionV>
                <wp:extent cx="6718300" cy="5948680"/>
                <wp:effectExtent l="0" t="0" r="0" b="0"/>
                <wp:wrapNone/>
                <wp:docPr id="342" name="drawingObject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00" cy="5948680"/>
                          <a:chOff x="19050" y="95250"/>
                          <a:chExt cx="6718934" cy="5948757"/>
                        </a:xfrm>
                        <a:noFill/>
                      </wpg:grpSpPr>
                      <wps:wsp>
                        <wps:cNvPr id="343" name="Shape 343"/>
                        <wps:cNvSpPr txBox="1"/>
                        <wps:spPr>
                          <a:xfrm>
                            <a:off x="19050" y="95250"/>
                            <a:ext cx="6718934" cy="59487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34"/>
                                <w:gridCol w:w="3753"/>
                                <w:gridCol w:w="1260"/>
                                <w:gridCol w:w="4831"/>
                              </w:tblGrid>
                              <w:tr w:rsidR="00C57ACD" w14:paraId="5913C06E" w14:textId="77777777" w:rsidTr="00132C06">
                                <w:trPr>
                                  <w:cantSplit/>
                                  <w:trHeight w:hRule="exact" w:val="767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B9939E" w14:textId="77777777" w:rsidR="00C57ACD" w:rsidRDefault="00C57ACD">
                                    <w:pPr>
                                      <w:spacing w:before="17" w:after="0" w:line="355" w:lineRule="auto"/>
                                      <w:ind w:left="125" w:right="228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7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60CE79" w14:textId="77777777" w:rsidR="00C57ACD" w:rsidRDefault="00C57ACD">
                                    <w:pPr>
                                      <w:spacing w:before="17" w:after="0" w:line="240" w:lineRule="auto"/>
                                      <w:ind w:left="1005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DDA2AA" w14:textId="77777777" w:rsidR="00C57ACD" w:rsidRDefault="00C57ACD">
                                    <w:pPr>
                                      <w:spacing w:before="17" w:after="0" w:line="240" w:lineRule="auto"/>
                                      <w:ind w:left="247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taj</w:t>
                                    </w:r>
                                  </w:p>
                                </w:tc>
                                <w:tc>
                                  <w:tcPr>
                                    <w:tcW w:w="48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6B64221" w14:textId="77777777" w:rsidR="00C57ACD" w:rsidRDefault="00C57ACD">
                                    <w:pPr>
                                      <w:spacing w:before="17" w:after="0" w:line="240" w:lineRule="auto"/>
                                      <w:ind w:left="1905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Obs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</w:p>
                                </w:tc>
                              </w:tr>
                              <w:tr w:rsidR="00C57ACD" w14:paraId="1B44545F" w14:textId="77777777" w:rsidTr="00132C06">
                                <w:trPr>
                                  <w:cantSplit/>
                                  <w:trHeight w:hRule="exact" w:val="8590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4" w:space="0" w:color="auto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CA30FF" w14:textId="77777777" w:rsidR="00C57ACD" w:rsidRDefault="00C57ACD">
                                    <w:pPr>
                                      <w:spacing w:before="19"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753" w:type="dxa"/>
                                    <w:tcBorders>
                                      <w:top w:val="single" w:sz="4" w:space="0" w:color="000000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8C69C34" w14:textId="77777777" w:rsidR="00C57ACD" w:rsidRDefault="00C57ACD">
                                    <w:pPr>
                                      <w:spacing w:before="21" w:after="0" w:line="358" w:lineRule="auto"/>
                                      <w:ind w:left="-16" w:right="-13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incipi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grad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acope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lației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vite</w:t>
                                    </w:r>
                                  </w:p>
                                  <w:p w14:paraId="16632A25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5548A35" w14:textId="77777777" w:rsidR="00C57ACD" w:rsidRDefault="00C57ACD">
                                    <w:pPr>
                                      <w:spacing w:after="13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14:paraId="4746F902" w14:textId="77777777" w:rsidR="00C57ACD" w:rsidRDefault="00C57ACD">
                                    <w:pPr>
                                      <w:spacing w:after="0" w:line="323" w:lineRule="auto"/>
                                      <w:ind w:left="84" w:right="1067"/>
                                      <w:jc w:val="both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eser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ită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ţ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 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ție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câ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mare</w:t>
                                    </w:r>
                                  </w:p>
                                  <w:p w14:paraId="08CB8EFB" w14:textId="77777777" w:rsidR="00C57ACD" w:rsidRDefault="00C57ACD">
                                    <w:pPr>
                                      <w:spacing w:after="0" w:line="323" w:lineRule="auto"/>
                                      <w:ind w:left="84" w:right="89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Se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nu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ăr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 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 locuit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ai 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i,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onform 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săm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â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 po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ţiei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şi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inţ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 d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anul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– Rez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 fi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le ‐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 3</w:t>
                                    </w:r>
                                  </w:p>
                                  <w:p w14:paraId="0438F114" w14:textId="77777777" w:rsidR="00C57ACD" w:rsidRDefault="00C57ACD">
                                    <w:pPr>
                                      <w:spacing w:after="32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7854118" w14:textId="77777777" w:rsidR="00C57ACD" w:rsidRDefault="00C57ACD">
                                    <w:pPr>
                                      <w:spacing w:after="0" w:line="322" w:lineRule="auto"/>
                                      <w:ind w:left="-20" w:right="1498"/>
                                      <w:jc w:val="right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2.500-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.499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uit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 </w:t>
                                    </w:r>
                                  </w:p>
                                  <w:p w14:paraId="6E1EEB5D" w14:textId="77777777" w:rsidR="00C57ACD" w:rsidRDefault="00C57ACD">
                                    <w:pPr>
                                      <w:spacing w:after="0" w:line="322" w:lineRule="auto"/>
                                      <w:ind w:left="-20" w:right="1498"/>
                                      <w:jc w:val="right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3385116" w14:textId="77777777" w:rsidR="00C57ACD" w:rsidRDefault="00C57ACD">
                                    <w:pPr>
                                      <w:spacing w:after="0" w:line="322" w:lineRule="auto"/>
                                      <w:ind w:left="-20" w:right="1498"/>
                                      <w:jc w:val="right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1.500-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.499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uit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  <w:p w14:paraId="128B8E0A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ED4CF55" w14:textId="77777777" w:rsidR="00C57ACD" w:rsidRDefault="00C57ACD">
                                    <w:pPr>
                                      <w:spacing w:after="16" w:line="120" w:lineRule="exact"/>
                                      <w:rPr>
                                        <w:rFonts w:ascii="Trebuchet MS" w:eastAsia="Trebuchet MS" w:hAnsi="Trebuchet MS" w:cs="Trebuchet MS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5229E1D" w14:textId="77777777" w:rsidR="00C57ACD" w:rsidRDefault="00C57ACD">
                                    <w:pPr>
                                      <w:spacing w:after="0" w:line="240" w:lineRule="auto"/>
                                      <w:ind w:left="9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00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1.499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ito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C1874C8" w14:textId="77777777" w:rsidR="00C57ACD" w:rsidRDefault="00C57ACD">
                                    <w:pPr>
                                      <w:spacing w:before="19" w:after="0" w:line="359" w:lineRule="auto"/>
                                      <w:ind w:left="108" w:right="-16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6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30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puncte</w:t>
                                    </w:r>
                                  </w:p>
                                  <w:p w14:paraId="014509FB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09C9642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23D4509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38E2E28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08D7DBD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F1D80E4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9E6A4BC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04AAE85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C15DF36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E20EB9D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FFBDBD2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C2CF5D0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3DEDCF8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7CFD69C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B68E135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194937C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BEABEBD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7A3FF19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97E42E3" w14:textId="77777777" w:rsidR="00C57ACD" w:rsidRDefault="00C57ACD">
                                    <w:pPr>
                                      <w:spacing w:after="59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BD8F260" w14:textId="77777777" w:rsidR="00C57ACD" w:rsidRDefault="00C57ACD">
                                    <w:pPr>
                                      <w:spacing w:after="0" w:line="240" w:lineRule="auto"/>
                                      <w:ind w:left="9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30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pun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  <w:p w14:paraId="4CD74D14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AB4CA02" w14:textId="77777777" w:rsidR="00C57ACD" w:rsidRDefault="00C57ACD">
                                    <w:pPr>
                                      <w:spacing w:after="13" w:line="220" w:lineRule="exact"/>
                                      <w:rPr>
                                        <w:rFonts w:ascii="Trebuchet MS" w:eastAsia="Trebuchet MS" w:hAnsi="Trebuchet MS" w:cs="Trebuchet MS"/>
                                      </w:rPr>
                                    </w:pPr>
                                  </w:p>
                                  <w:p w14:paraId="04B6B574" w14:textId="77777777" w:rsidR="00C57ACD" w:rsidRDefault="00C57ACD">
                                    <w:pPr>
                                      <w:spacing w:after="0" w:line="324" w:lineRule="auto"/>
                                      <w:ind w:left="-20" w:right="184"/>
                                      <w:jc w:val="right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25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pun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  <w:p w14:paraId="705BC707" w14:textId="77777777" w:rsidR="00C57ACD" w:rsidRDefault="00C57ACD">
                                    <w:pPr>
                                      <w:spacing w:after="0" w:line="324" w:lineRule="auto"/>
                                      <w:ind w:left="-20" w:right="184"/>
                                      <w:jc w:val="right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BEF57F9" w14:textId="77777777" w:rsidR="00C57ACD" w:rsidRDefault="00C57ACD" w:rsidP="00A90989">
                                    <w:pPr>
                                      <w:spacing w:after="0" w:line="324" w:lineRule="auto"/>
                                      <w:ind w:left="-20" w:right="184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20pun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48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0EABD1" w14:textId="77777777" w:rsidR="00C57ACD" w:rsidRDefault="00C57ACD">
                                    <w:pPr>
                                      <w:spacing w:before="16" w:after="0" w:line="240" w:lineRule="auto"/>
                                      <w:ind w:left="199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Numărul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popul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iei</w:t>
                                    </w:r>
                                  </w:p>
                                  <w:p w14:paraId="65E27240" w14:textId="77777777" w:rsidR="00C57ACD" w:rsidRDefault="00C57ACD">
                                    <w:pPr>
                                      <w:spacing w:after="6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B45EEDF" w14:textId="77777777" w:rsidR="00C57ACD" w:rsidRDefault="00C57ACD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comun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conform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ezultatu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ui</w:t>
                                    </w:r>
                                  </w:p>
                                  <w:p w14:paraId="04E9B0E4" w14:textId="77777777" w:rsidR="00C57ACD" w:rsidRDefault="00C57ACD">
                                    <w:pPr>
                                      <w:spacing w:after="6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1433C012" w14:textId="77777777" w:rsidR="00C57ACD" w:rsidRDefault="00C57ACD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final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nsământului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popula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şi</w:t>
                                    </w:r>
                                  </w:p>
                                  <w:p w14:paraId="205C3095" w14:textId="77777777" w:rsidR="00C57ACD" w:rsidRDefault="00C57ACD">
                                    <w:pPr>
                                      <w:spacing w:after="6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BC086E5" w14:textId="77777777" w:rsidR="00C57ACD" w:rsidRDefault="00C57ACD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locuinţelor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2011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52"/>
                                        <w:sz w:val="24"/>
                                        <w:szCs w:val="24"/>
                                      </w:rPr>
                                      <w:t>‐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Tabelul</w:t>
                                    </w:r>
                                  </w:p>
                                  <w:p w14:paraId="7403AC98" w14:textId="77777777" w:rsidR="00C57ACD" w:rsidRDefault="00C57ACD">
                                    <w:pPr>
                                      <w:spacing w:after="8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C014645" w14:textId="77777777" w:rsidR="00C57ACD" w:rsidRDefault="00C57ACD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nr.3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„Popula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stabilă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şi</w:t>
                                    </w:r>
                                  </w:p>
                                  <w:p w14:paraId="67F19311" w14:textId="77777777" w:rsidR="00C57ACD" w:rsidRDefault="00C57ACD">
                                    <w:pPr>
                                      <w:spacing w:after="6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9A3D063" w14:textId="77777777" w:rsidR="00C57ACD" w:rsidRDefault="00C57ACD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grupe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ârstă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51"/>
                                        <w:sz w:val="24"/>
                                        <w:szCs w:val="24"/>
                                      </w:rPr>
                                      <w:t>‐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judeţ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municipii,</w:t>
                                    </w:r>
                                  </w:p>
                                  <w:p w14:paraId="5C7E3E4E" w14:textId="77777777" w:rsidR="00C57ACD" w:rsidRDefault="00C57ACD">
                                    <w:pPr>
                                      <w:spacing w:after="6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2291617" w14:textId="77777777" w:rsidR="00C57ACD" w:rsidRDefault="00C57ACD">
                                    <w:pPr>
                                      <w:spacing w:after="0" w:line="240" w:lineRule="auto"/>
                                      <w:ind w:left="144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oraşe,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omun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”,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consulta</w:t>
                                    </w:r>
                                  </w:p>
                                  <w:p w14:paraId="2D4175CE" w14:textId="77777777" w:rsidR="00C57ACD" w:rsidRDefault="00C57ACD">
                                    <w:pPr>
                                      <w:spacing w:after="4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35126A5" w14:textId="77777777" w:rsidR="00C57ACD" w:rsidRDefault="00C57ACD">
                                    <w:pPr>
                                      <w:spacing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coloana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nr.1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27657E7B" w14:textId="77777777" w:rsidR="00C57ACD" w:rsidRDefault="00C57AC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344" name="Shape 344"/>
                        <wps:cNvSpPr/>
                        <wps:spPr>
                          <a:xfrm>
                            <a:off x="479297" y="2308351"/>
                            <a:ext cx="3200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9050">
                                <a:moveTo>
                                  <a:pt x="0" y="19050"/>
                                </a:moveTo>
                                <a:lnTo>
                                  <a:pt x="32004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A3DAB" id="drawingObject342" o:spid="_x0000_s1026" style="position:absolute;margin-left:43.5pt;margin-top:15.1pt;width:529pt;height:468.4pt;z-index:-251645952;mso-wrap-distance-left:0;mso-wrap-distance-right:0;mso-position-horizontal-relative:page" coordorigin="190,952" coordsize="67189,59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43" o:spid="_x0000_s1027" type="#_x0000_t202" style="position:absolute;left:190;top:952;width:67189;height:59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34"/>
                          <w:gridCol w:w="3753"/>
                          <w:gridCol w:w="1260"/>
                          <w:gridCol w:w="4831"/>
                        </w:tblGrid>
                        <w:tr w:rsidR="00C57ACD" w14:paraId="5913C06E" w14:textId="77777777" w:rsidTr="00132C06">
                          <w:trPr>
                            <w:cantSplit/>
                            <w:trHeight w:hRule="exact" w:val="767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B9939E" w14:textId="77777777" w:rsidR="00C57ACD" w:rsidRDefault="00C57ACD">
                              <w:pPr>
                                <w:spacing w:before="17" w:after="0" w:line="355" w:lineRule="auto"/>
                                <w:ind w:left="125" w:right="228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7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60CE79" w14:textId="77777777" w:rsidR="00C57ACD" w:rsidRDefault="00C57ACD">
                              <w:pPr>
                                <w:spacing w:before="17" w:after="0" w:line="240" w:lineRule="auto"/>
                                <w:ind w:left="1005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9DDA2AA" w14:textId="77777777" w:rsidR="00C57ACD" w:rsidRDefault="00C57ACD">
                              <w:pPr>
                                <w:spacing w:before="17" w:after="0" w:line="240" w:lineRule="auto"/>
                                <w:ind w:left="247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taj</w:t>
                              </w:r>
                            </w:p>
                          </w:tc>
                          <w:tc>
                            <w:tcPr>
                              <w:tcW w:w="48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B64221" w14:textId="77777777" w:rsidR="00C57ACD" w:rsidRDefault="00C57ACD">
                              <w:pPr>
                                <w:spacing w:before="17" w:after="0" w:line="240" w:lineRule="auto"/>
                                <w:ind w:left="1905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Obs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</w:p>
                          </w:tc>
                        </w:tr>
                        <w:tr w:rsidR="00C57ACD" w14:paraId="1B44545F" w14:textId="77777777" w:rsidTr="00132C06">
                          <w:trPr>
                            <w:cantSplit/>
                            <w:trHeight w:hRule="exact" w:val="8590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4" w:space="0" w:color="auto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CA30FF" w14:textId="77777777" w:rsidR="00C57ACD" w:rsidRDefault="00C57ACD">
                              <w:pPr>
                                <w:spacing w:before="19"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753" w:type="dxa"/>
                              <w:tc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8C69C34" w14:textId="77777777" w:rsidR="00C57ACD" w:rsidRDefault="00C57ACD">
                              <w:pPr>
                                <w:spacing w:before="21" w:after="0" w:line="358" w:lineRule="auto"/>
                                <w:ind w:left="-16" w:right="-13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incipi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grad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acope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lației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vite</w:t>
                              </w:r>
                            </w:p>
                            <w:p w14:paraId="16632A25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5548A35" w14:textId="77777777" w:rsidR="00C57ACD" w:rsidRDefault="00C57ACD">
                              <w:pPr>
                                <w:spacing w:after="13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14:paraId="4746F902" w14:textId="77777777" w:rsidR="00C57ACD" w:rsidRDefault="00C57ACD">
                              <w:pPr>
                                <w:spacing w:after="0" w:line="323" w:lineRule="auto"/>
                                <w:ind w:left="84" w:right="1067"/>
                                <w:jc w:val="both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eser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c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ită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ţ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i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u 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ție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câ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t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ai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mare</w:t>
                              </w:r>
                            </w:p>
                            <w:p w14:paraId="08CB8EFB" w14:textId="77777777" w:rsidR="00C57ACD" w:rsidRDefault="00C57ACD">
                              <w:pPr>
                                <w:spacing w:after="0" w:line="323" w:lineRule="auto"/>
                                <w:ind w:left="84" w:right="89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Se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ns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ă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nu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ăr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l 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l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 locuit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ai 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i,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onform 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săm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â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i po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pu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ţiei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şi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inţ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or d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anul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– Rez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lt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te fi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le ‐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l 3</w:t>
                              </w:r>
                            </w:p>
                            <w:p w14:paraId="0438F114" w14:textId="77777777" w:rsidR="00C57ACD" w:rsidRDefault="00C57ACD">
                              <w:pPr>
                                <w:spacing w:after="32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17854118" w14:textId="77777777" w:rsidR="00C57ACD" w:rsidRDefault="00C57ACD">
                              <w:pPr>
                                <w:spacing w:after="0" w:line="322" w:lineRule="auto"/>
                                <w:ind w:left="-20" w:right="1498"/>
                                <w:jc w:val="right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2.500-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.499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uit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i </w:t>
                              </w:r>
                            </w:p>
                            <w:p w14:paraId="6E1EEB5D" w14:textId="77777777" w:rsidR="00C57ACD" w:rsidRDefault="00C57ACD">
                              <w:pPr>
                                <w:spacing w:after="0" w:line="322" w:lineRule="auto"/>
                                <w:ind w:left="-20" w:right="1498"/>
                                <w:jc w:val="right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33385116" w14:textId="77777777" w:rsidR="00C57ACD" w:rsidRDefault="00C57ACD">
                              <w:pPr>
                                <w:spacing w:after="0" w:line="322" w:lineRule="auto"/>
                                <w:ind w:left="-20" w:right="1498"/>
                                <w:jc w:val="right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1.500-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.499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uit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  <w:p w14:paraId="128B8E0A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0ED4CF55" w14:textId="77777777" w:rsidR="00C57ACD" w:rsidRDefault="00C57ACD">
                              <w:pPr>
                                <w:spacing w:after="16" w:line="120" w:lineRule="exact"/>
                                <w:rPr>
                                  <w:rFonts w:ascii="Trebuchet MS" w:eastAsia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14:paraId="15229E1D" w14:textId="77777777" w:rsidR="00C57ACD" w:rsidRDefault="00C57ACD">
                              <w:pPr>
                                <w:spacing w:after="0" w:line="240" w:lineRule="auto"/>
                                <w:ind w:left="9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1.499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ito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1874C8" w14:textId="77777777" w:rsidR="00C57ACD" w:rsidRDefault="00C57ACD">
                              <w:pPr>
                                <w:spacing w:before="19" w:after="0" w:line="359" w:lineRule="auto"/>
                                <w:ind w:left="108" w:right="-16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Ma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puncte</w:t>
                              </w:r>
                            </w:p>
                            <w:p w14:paraId="014509FB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09C9642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23D4509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38E2E28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08D7DBD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F1D80E4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9E6A4BC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04AAE85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C15DF36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E20EB9D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FFBDBD2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C2CF5D0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3DEDCF8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7CFD69C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B68E135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194937C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BEABEBD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7A3FF19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97E42E3" w14:textId="77777777" w:rsidR="00C57ACD" w:rsidRDefault="00C57ACD">
                              <w:pPr>
                                <w:spacing w:after="59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BD8F260" w14:textId="77777777" w:rsidR="00C57ACD" w:rsidRDefault="00C57ACD">
                              <w:pPr>
                                <w:spacing w:after="0" w:line="240" w:lineRule="auto"/>
                                <w:ind w:left="9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30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pun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  <w:p w14:paraId="4CD74D14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7AB4CA02" w14:textId="77777777" w:rsidR="00C57ACD" w:rsidRDefault="00C57ACD">
                              <w:pPr>
                                <w:spacing w:after="13" w:line="220" w:lineRule="exact"/>
                                <w:rPr>
                                  <w:rFonts w:ascii="Trebuchet MS" w:eastAsia="Trebuchet MS" w:hAnsi="Trebuchet MS" w:cs="Trebuchet MS"/>
                                </w:rPr>
                              </w:pPr>
                            </w:p>
                            <w:p w14:paraId="04B6B574" w14:textId="77777777" w:rsidR="00C57ACD" w:rsidRDefault="00C57ACD">
                              <w:pPr>
                                <w:spacing w:after="0" w:line="324" w:lineRule="auto"/>
                                <w:ind w:left="-20" w:right="184"/>
                                <w:jc w:val="right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25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pun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  <w:p w14:paraId="705BC707" w14:textId="77777777" w:rsidR="00C57ACD" w:rsidRDefault="00C57ACD">
                              <w:pPr>
                                <w:spacing w:after="0" w:line="324" w:lineRule="auto"/>
                                <w:ind w:left="-20" w:right="184"/>
                                <w:jc w:val="right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0BEF57F9" w14:textId="77777777" w:rsidR="00C57ACD" w:rsidRDefault="00C57ACD" w:rsidP="00A90989">
                              <w:pPr>
                                <w:spacing w:after="0" w:line="324" w:lineRule="auto"/>
                                <w:ind w:left="-20" w:right="184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 xml:space="preserve"> 20pun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48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80EABD1" w14:textId="77777777" w:rsidR="00C57ACD" w:rsidRDefault="00C57ACD">
                              <w:pPr>
                                <w:spacing w:before="16" w:after="0" w:line="240" w:lineRule="auto"/>
                                <w:ind w:left="199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Numărul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popul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iei</w:t>
                              </w:r>
                            </w:p>
                            <w:p w14:paraId="65E27240" w14:textId="77777777" w:rsidR="00C57ACD" w:rsidRDefault="00C57ACD">
                              <w:pPr>
                                <w:spacing w:after="6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B45EEDF" w14:textId="77777777" w:rsidR="00C57ACD" w:rsidRDefault="00C57ACD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comun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este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conform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ezultatu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ui</w:t>
                              </w:r>
                            </w:p>
                            <w:p w14:paraId="04E9B0E4" w14:textId="77777777" w:rsidR="00C57ACD" w:rsidRDefault="00C57ACD">
                              <w:pPr>
                                <w:spacing w:after="6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1433C012" w14:textId="77777777" w:rsidR="00C57ACD" w:rsidRDefault="00C57ACD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final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nsământului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popula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şi</w:t>
                              </w:r>
                            </w:p>
                            <w:p w14:paraId="205C3095" w14:textId="77777777" w:rsidR="00C57ACD" w:rsidRDefault="00C57ACD">
                              <w:pPr>
                                <w:spacing w:after="6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0BC086E5" w14:textId="77777777" w:rsidR="00C57ACD" w:rsidRDefault="00C57ACD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locuinţelor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anul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2011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52"/>
                                  <w:sz w:val="24"/>
                                  <w:szCs w:val="24"/>
                                </w:rPr>
                                <w:t>‐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Tabelul</w:t>
                              </w:r>
                            </w:p>
                            <w:p w14:paraId="7403AC98" w14:textId="77777777" w:rsidR="00C57ACD" w:rsidRDefault="00C57ACD">
                              <w:pPr>
                                <w:spacing w:after="8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C014645" w14:textId="77777777" w:rsidR="00C57ACD" w:rsidRDefault="00C57ACD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nr.3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„Popula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stabilă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şi</w:t>
                              </w:r>
                            </w:p>
                            <w:p w14:paraId="67F19311" w14:textId="77777777" w:rsidR="00C57ACD" w:rsidRDefault="00C57ACD">
                              <w:pPr>
                                <w:spacing w:after="6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9A3D063" w14:textId="77777777" w:rsidR="00C57ACD" w:rsidRDefault="00C57ACD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grupe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ârstă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51"/>
                                  <w:sz w:val="24"/>
                                  <w:szCs w:val="24"/>
                                </w:rPr>
                                <w:t>‐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judeţ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municipii,</w:t>
                              </w:r>
                            </w:p>
                            <w:p w14:paraId="5C7E3E4E" w14:textId="77777777" w:rsidR="00C57ACD" w:rsidRDefault="00C57ACD">
                              <w:pPr>
                                <w:spacing w:after="6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2291617" w14:textId="77777777" w:rsidR="00C57ACD" w:rsidRDefault="00C57ACD">
                              <w:pPr>
                                <w:spacing w:after="0" w:line="240" w:lineRule="auto"/>
                                <w:ind w:left="144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oraşe,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omun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”,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consulta</w:t>
                              </w:r>
                            </w:p>
                            <w:p w14:paraId="2D4175CE" w14:textId="77777777" w:rsidR="00C57ACD" w:rsidRDefault="00C57ACD">
                              <w:pPr>
                                <w:spacing w:after="4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35126A5" w14:textId="77777777" w:rsidR="00C57ACD" w:rsidRDefault="00C57ACD">
                              <w:pPr>
                                <w:spacing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coloana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nr.1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14:paraId="27657E7B" w14:textId="77777777" w:rsidR="00C57ACD" w:rsidRDefault="00C57ACD"/>
                    </w:txbxContent>
                  </v:textbox>
                </v:shape>
                <v:shape id="Shape 344" o:spid="_x0000_s1028" style="position:absolute;left:4792;top:23083;width:32004;height:191;visibility:visible;mso-wrap-style:square;v-text-anchor:top" coordsize="3200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" path="m,19050l3200400,e" filled="f">
                  <v:path arrowok="t" textboxrect="0,0,3200400,19050"/>
                </v:shape>
                <w10:wrap anchorx="page"/>
              </v:group>
            </w:pict>
          </mc:Fallback>
        </mc:AlternateConten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 w:rsidR="007C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pun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="007C5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A9E00A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8CE62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66694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E2372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A323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14AB5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FEEAA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7CB04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847D9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41C12" w14:textId="77777777" w:rsidR="00C11964" w:rsidRDefault="00C11964" w:rsidP="00132C06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45BA2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042FC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AADB6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B0225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30DBF" w14:textId="77777777" w:rsidR="00C11964" w:rsidRDefault="00132C06" w:rsidP="00D14018">
      <w:pPr>
        <w:tabs>
          <w:tab w:val="left" w:pos="915"/>
          <w:tab w:val="left" w:pos="4140"/>
          <w:tab w:val="center" w:pos="5189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4018">
        <w:rPr>
          <w:rFonts w:ascii="Times New Roman" w:eastAsia="Times New Roman" w:hAnsi="Times New Roman" w:cs="Times New Roman"/>
          <w:sz w:val="24"/>
          <w:szCs w:val="24"/>
        </w:rPr>
        <w:tab/>
      </w:r>
      <w:r w:rsidR="00D1401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D3288F" w14:textId="77777777" w:rsidR="00C11964" w:rsidRDefault="00D14018" w:rsidP="00D14018">
      <w:pPr>
        <w:tabs>
          <w:tab w:val="left" w:pos="400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C7DD6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86728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E41C93" w14:textId="77777777" w:rsidR="00C11964" w:rsidRDefault="00132C06" w:rsidP="00132C06">
      <w:pPr>
        <w:tabs>
          <w:tab w:val="left" w:pos="17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291F7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A855C4" w14:textId="77777777" w:rsidR="00C11964" w:rsidRDefault="00132C06" w:rsidP="00132C06">
      <w:pPr>
        <w:tabs>
          <w:tab w:val="left" w:pos="14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EF3BF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DD0F1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987EF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4C41AB" w14:textId="77777777" w:rsidR="00C11964" w:rsidRPr="00A90989" w:rsidRDefault="00A90989" w:rsidP="00A90989">
      <w:pPr>
        <w:tabs>
          <w:tab w:val="left" w:pos="1440"/>
        </w:tabs>
        <w:spacing w:after="0" w:line="240" w:lineRule="auto"/>
        <w:ind w:left="10070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A90989">
          <w:pgSz w:w="12240" w:h="15840"/>
          <w:pgMar w:top="1134" w:right="850" w:bottom="1065" w:left="1012" w:header="720" w:footer="720" w:gutter="0"/>
          <w:cols w:space="708"/>
        </w:sect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</w:p>
    <w:p w14:paraId="5F8018D5" w14:textId="77777777" w:rsidR="00C11964" w:rsidRDefault="00A909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648000" behindDoc="1" locked="0" layoutInCell="0" allowOverlap="1" wp14:anchorId="654EFAF5" wp14:editId="21FE743A">
            <wp:simplePos x="0" y="0"/>
            <wp:positionH relativeFrom="page">
              <wp:posOffset>2889520</wp:posOffset>
            </wp:positionH>
            <wp:positionV relativeFrom="page">
              <wp:posOffset>444500</wp:posOffset>
            </wp:positionV>
            <wp:extent cx="928636" cy="792302"/>
            <wp:effectExtent l="0" t="0" r="0" b="0"/>
            <wp:wrapNone/>
            <wp:docPr id="349" name="drawingObject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638784" behindDoc="1" locked="0" layoutInCell="0" allowOverlap="1" wp14:anchorId="39BDAC23" wp14:editId="3C81971A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45" name="drawingObject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642880" behindDoc="1" locked="0" layoutInCell="0" allowOverlap="1" wp14:anchorId="528E98DC" wp14:editId="438B16A6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47" name="drawingObject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684864" behindDoc="1" locked="0" layoutInCell="0" allowOverlap="1" wp14:anchorId="49F0B944" wp14:editId="3300532D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51" name="drawingObject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743232" behindDoc="1" locked="0" layoutInCell="0" allowOverlap="1" wp14:anchorId="2E83A749" wp14:editId="0BB56F5E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53" name="drawingObject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787264" behindDoc="1" locked="0" layoutInCell="0" allowOverlap="1" wp14:anchorId="4A7E2671" wp14:editId="649586DA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55" name="drawingObject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4589C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C4894B" w14:textId="77777777" w:rsidR="00C11964" w:rsidRDefault="00A909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5648" behindDoc="1" locked="0" layoutInCell="0" allowOverlap="1" wp14:anchorId="5763562D" wp14:editId="18EDD54A">
                <wp:simplePos x="0" y="0"/>
                <wp:positionH relativeFrom="page">
                  <wp:posOffset>533399</wp:posOffset>
                </wp:positionH>
                <wp:positionV relativeFrom="paragraph">
                  <wp:posOffset>220980</wp:posOffset>
                </wp:positionV>
                <wp:extent cx="6772275" cy="8162925"/>
                <wp:effectExtent l="0" t="0" r="0" b="0"/>
                <wp:wrapNone/>
                <wp:docPr id="357" name="drawingObject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8162925"/>
                          <a:chOff x="-1" y="234956"/>
                          <a:chExt cx="6772914" cy="8163540"/>
                        </a:xfrm>
                        <a:noFill/>
                      </wpg:grpSpPr>
                      <wps:wsp>
                        <wps:cNvPr id="358" name="Shape 358"/>
                        <wps:cNvSpPr/>
                        <wps:spPr>
                          <a:xfrm>
                            <a:off x="488822" y="5102223"/>
                            <a:ext cx="3114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675" h="9525">
                                <a:moveTo>
                                  <a:pt x="0" y="9525"/>
                                </a:moveTo>
                                <a:lnTo>
                                  <a:pt x="311467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 txBox="1"/>
                        <wps:spPr>
                          <a:xfrm>
                            <a:off x="-1" y="234956"/>
                            <a:ext cx="6772914" cy="816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10606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36"/>
                                <w:gridCol w:w="3763"/>
                                <w:gridCol w:w="1238"/>
                                <w:gridCol w:w="100"/>
                                <w:gridCol w:w="4769"/>
                              </w:tblGrid>
                              <w:tr w:rsidR="00C57ACD" w14:paraId="441A6EDF" w14:textId="77777777" w:rsidTr="00D14018">
                                <w:trPr>
                                  <w:cantSplit/>
                                  <w:trHeight w:hRule="exact" w:val="2728"/>
                                </w:trPr>
                                <w:tc>
                                  <w:tcPr>
                                    <w:tcW w:w="73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4635035" w14:textId="77777777" w:rsidR="00C57ACD" w:rsidRDefault="00C57ACD"/>
                                </w:tc>
                                <w:tc>
                                  <w:tcPr>
                                    <w:tcW w:w="3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090402" w14:textId="77777777" w:rsidR="00C57ACD" w:rsidRDefault="00C57ACD"/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EB72DA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0A202E3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255BBAC" w14:textId="77777777" w:rsidR="00C57ACD" w:rsidRDefault="00C57ACD">
                                    <w:pPr>
                                      <w:spacing w:after="43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E0D7D0A" w14:textId="77777777" w:rsidR="00C57ACD" w:rsidRDefault="00C57ACD">
                                    <w:pPr>
                                      <w:tabs>
                                        <w:tab w:val="left" w:pos="623"/>
                                      </w:tabs>
                                      <w:spacing w:after="0" w:line="252" w:lineRule="auto"/>
                                      <w:ind w:left="93" w:right="-20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dacă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 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înde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4869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82D461" w14:textId="77777777" w:rsidR="00C57ACD" w:rsidRDefault="00C57ACD"/>
                                </w:tc>
                              </w:tr>
                              <w:tr w:rsidR="00C57ACD" w14:paraId="31ECDCBB" w14:textId="77777777" w:rsidTr="00D14018">
                                <w:trPr>
                                  <w:cantSplit/>
                                  <w:trHeight w:hRule="exact" w:val="4372"/>
                                </w:trPr>
                                <w:tc>
                                  <w:tcPr>
                                    <w:tcW w:w="736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51C2E7D" w14:textId="77777777" w:rsidR="00C57ACD" w:rsidRDefault="00C57ACD">
                                    <w:pPr>
                                      <w:spacing w:before="18"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304434" w14:textId="77777777" w:rsidR="00C57ACD" w:rsidRDefault="00C57ACD">
                                    <w:pPr>
                                      <w:tabs>
                                        <w:tab w:val="left" w:pos="1451"/>
                                        <w:tab w:val="left" w:pos="2024"/>
                                        <w:tab w:val="left" w:pos="2489"/>
                                      </w:tabs>
                                      <w:spacing w:before="18" w:after="0" w:line="359" w:lineRule="auto"/>
                                      <w:ind w:left="108" w:right="2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egr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probl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prot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ja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mediulu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fi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energ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că</w:t>
                                    </w: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7B57415" w14:textId="77777777" w:rsidR="00C57ACD" w:rsidRDefault="00C57ACD">
                                    <w:pPr>
                                      <w:spacing w:before="18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  <w:p w14:paraId="57330067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AA340CA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3F96943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2480E0C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14FD2FA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E5D9AE2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80BB6AE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46BFE3E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E053982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97C17C6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8A9082E" w14:textId="77777777" w:rsidR="00C57ACD" w:rsidRDefault="00C57ACD">
                                    <w:pPr>
                                      <w:spacing w:after="2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7ABB336" w14:textId="77777777" w:rsidR="00C57ACD" w:rsidRDefault="00C57ACD">
                                    <w:pPr>
                                      <w:tabs>
                                        <w:tab w:val="left" w:pos="623"/>
                                      </w:tabs>
                                      <w:spacing w:after="0" w:line="252" w:lineRule="auto"/>
                                      <w:ind w:left="93" w:right="-20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dacă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 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înde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4869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070B0A" w14:textId="77777777" w:rsidR="00C57ACD" w:rsidRDefault="00C57ACD">
                                    <w:pPr>
                                      <w:tabs>
                                        <w:tab w:val="left" w:pos="1536"/>
                                        <w:tab w:val="left" w:pos="2803"/>
                                        <w:tab w:val="left" w:pos="3448"/>
                                        <w:tab w:val="left" w:pos="4707"/>
                                      </w:tabs>
                                      <w:spacing w:before="13" w:after="0" w:line="358" w:lineRule="auto"/>
                                      <w:ind w:left="168" w:right="1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ropun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est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integre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ză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leme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jare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14:paraId="463F521A" w14:textId="77777777" w:rsidR="00C57ACD" w:rsidRDefault="00C57ACD">
                                    <w:pPr>
                                      <w:spacing w:before="73" w:after="0" w:line="240" w:lineRule="auto"/>
                                      <w:ind w:left="132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:</w:t>
                                    </w:r>
                                  </w:p>
                                  <w:p w14:paraId="063D96A0" w14:textId="77777777" w:rsidR="00C57ACD" w:rsidRDefault="00C57ACD">
                                    <w:pPr>
                                      <w:spacing w:after="6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3C8302D" w14:textId="77777777" w:rsidR="00C57ACD" w:rsidRDefault="00C57ACD">
                                    <w:pPr>
                                      <w:tabs>
                                        <w:tab w:val="left" w:pos="1246"/>
                                        <w:tab w:val="left" w:pos="1735"/>
                                        <w:tab w:val="left" w:pos="2834"/>
                                        <w:tab w:val="left" w:pos="3225"/>
                                      </w:tabs>
                                      <w:spacing w:after="0" w:line="360" w:lineRule="auto"/>
                                      <w:ind w:left="132" w:right="2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tud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bi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Aviz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Luc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ări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nterve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ţii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Memo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Justific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prop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ză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probleme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ului/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fic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ener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ică.</w:t>
                                    </w:r>
                                  </w:p>
                                </w:tc>
                              </w:tr>
                              <w:tr w:rsidR="00C57ACD" w14:paraId="69385645" w14:textId="77777777" w:rsidTr="00D14018">
                                <w:trPr>
                                  <w:cantSplit/>
                                  <w:trHeight w:hRule="exact" w:val="807"/>
                                </w:trPr>
                                <w:tc>
                                  <w:tcPr>
                                    <w:tcW w:w="736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DCB61E" w14:textId="77777777" w:rsidR="00C57ACD" w:rsidRDefault="00C57ACD">
                                    <w:pPr>
                                      <w:spacing w:before="17"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7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6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C4381FA" w14:textId="77777777" w:rsidR="00C57ACD" w:rsidRDefault="00C57ACD">
                                    <w:pPr>
                                      <w:spacing w:before="17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ăd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ive</w:t>
                                    </w: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6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DE2EF0" w14:textId="77777777" w:rsidR="00C57ACD" w:rsidRDefault="00C57ACD">
                                    <w:pPr>
                                      <w:spacing w:before="17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10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ABB5BDE" w14:textId="77777777" w:rsidR="00C57ACD" w:rsidRDefault="00C57ACD"/>
                                </w:tc>
                                <w:tc>
                                  <w:tcPr>
                                    <w:tcW w:w="4769" w:type="dxa"/>
                                    <w:vMerge w:val="restart"/>
                                    <w:tcBorders>
                                      <w:top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0C033B4" w14:textId="77777777" w:rsidR="00C57ACD" w:rsidRDefault="00C57ACD">
                                    <w:pPr>
                                      <w:tabs>
                                        <w:tab w:val="left" w:pos="2669"/>
                                      </w:tabs>
                                      <w:spacing w:before="12" w:after="0" w:line="360" w:lineRule="auto"/>
                                      <w:ind w:left="32" w:right="-13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cta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opun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est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inov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tive</w:t>
                                    </w:r>
                                  </w:p>
                                  <w:p w14:paraId="488C7B59" w14:textId="77777777" w:rsidR="00C57ACD" w:rsidRDefault="00C57ACD">
                                    <w:pPr>
                                      <w:spacing w:after="0" w:line="240" w:lineRule="auto"/>
                                      <w:ind w:left="32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:</w:t>
                                    </w:r>
                                  </w:p>
                                  <w:p w14:paraId="5064E1F1" w14:textId="77777777" w:rsidR="00C57ACD" w:rsidRDefault="00C57ACD">
                                    <w:pPr>
                                      <w:spacing w:after="6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493CC7DF" w14:textId="77777777" w:rsidR="00C57ACD" w:rsidRDefault="00C57ACD">
                                    <w:pPr>
                                      <w:spacing w:after="0" w:line="359" w:lineRule="auto"/>
                                      <w:ind w:left="32" w:right="2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tud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bi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Aviz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Luc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ări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nterve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ţii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Memo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Justific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ropu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ov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e.</w:t>
                                    </w:r>
                                  </w:p>
                                  <w:p w14:paraId="3BCC9060" w14:textId="77777777" w:rsidR="00C57ACD" w:rsidRDefault="00C57ACD">
                                    <w:pPr>
                                      <w:spacing w:after="0" w:line="359" w:lineRule="auto"/>
                                      <w:ind w:left="32" w:right="19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orda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ntru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roiec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văd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ivă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puncte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prevăd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3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inova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  <w:t>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14:paraId="31CB8EF7" w14:textId="77777777" w:rsidR="00C57ACD" w:rsidRDefault="00C57ACD">
                                    <w:pPr>
                                      <w:spacing w:after="0" w:line="359" w:lineRule="auto"/>
                                      <w:ind w:left="32" w:right="-13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număr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iții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ov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prev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zu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î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xpe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rdă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aj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l.</w:t>
                                    </w:r>
                                  </w:p>
                                </w:tc>
                              </w:tr>
                              <w:tr w:rsidR="00C57ACD" w14:paraId="0F194A8E" w14:textId="77777777" w:rsidTr="00D14018">
                                <w:trPr>
                                  <w:cantSplit/>
                                  <w:trHeight w:hRule="exact" w:val="3697"/>
                                </w:trPr>
                                <w:tc>
                                  <w:tcPr>
                                    <w:tcW w:w="736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1528C47" w14:textId="77777777" w:rsidR="00C57ACD" w:rsidRDefault="00C57ACD"/>
                                </w:tc>
                                <w:tc>
                                  <w:tcPr>
                                    <w:tcW w:w="3763" w:type="dxa"/>
                                    <w:tcBorders>
                                      <w:top w:val="single" w:sz="6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6DC5942" w14:textId="77777777" w:rsidR="00C57ACD" w:rsidRDefault="00C57ACD">
                                    <w:pPr>
                                      <w:spacing w:after="18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E590E2C" w14:textId="77777777" w:rsidR="00C57ACD" w:rsidRDefault="00C57ACD">
                                    <w:pPr>
                                      <w:tabs>
                                        <w:tab w:val="left" w:pos="443"/>
                                      </w:tabs>
                                      <w:spacing w:after="0" w:line="345" w:lineRule="auto"/>
                                      <w:ind w:left="84" w:right="38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iuni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ino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iune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ino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ativă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ici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inov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ă</w:t>
                                    </w: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6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81759F" w14:textId="77777777" w:rsidR="00C57ACD" w:rsidRDefault="00C57ACD">
                                    <w:pPr>
                                      <w:spacing w:after="12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4689FAC0" w14:textId="77777777" w:rsidR="00C57ACD" w:rsidRDefault="00C57ACD">
                                    <w:pPr>
                                      <w:spacing w:after="0" w:line="323" w:lineRule="auto"/>
                                      <w:ind w:left="372" w:right="118"/>
                                      <w:jc w:val="center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10 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 5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p>
                                  <w:p w14:paraId="3665751D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D4A9972" w14:textId="77777777" w:rsidR="00C57ACD" w:rsidRDefault="00C57ACD">
                                    <w:pPr>
                                      <w:spacing w:after="12" w:line="140" w:lineRule="exact"/>
                                      <w:rPr>
                                        <w:rFonts w:ascii="Trebuchet MS" w:eastAsia="Trebuchet MS" w:hAnsi="Trebuchet MS" w:cs="Trebuchet MS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61EDA84B" w14:textId="77777777" w:rsidR="00C57ACD" w:rsidRDefault="00C57ACD">
                                    <w:pPr>
                                      <w:tabs>
                                        <w:tab w:val="left" w:pos="623"/>
                                      </w:tabs>
                                      <w:spacing w:after="0" w:line="252" w:lineRule="auto"/>
                                      <w:ind w:left="93" w:right="-20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dacă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 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înde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00" w:type="dxa"/>
                                    <w:tcBorders>
                                      <w:top w:val="single" w:sz="6" w:space="0" w:color="000000"/>
                                      <w:left w:val="single" w:sz="3" w:space="0" w:color="000000"/>
                                      <w:bottom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5E2514" w14:textId="77777777" w:rsidR="00C57ACD" w:rsidRDefault="00C57ACD"/>
                                </w:tc>
                                <w:tc>
                                  <w:tcPr>
                                    <w:tcW w:w="4769" w:type="dxa"/>
                                    <w:vMerge/>
                                    <w:tcBorders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7C15652" w14:textId="77777777" w:rsidR="00C57ACD" w:rsidRDefault="00C57ACD"/>
                                </w:tc>
                              </w:tr>
                              <w:tr w:rsidR="00C57ACD" w14:paraId="3337C41D" w14:textId="77777777" w:rsidTr="00D14018">
                                <w:trPr>
                                  <w:cantSplit/>
                                  <w:trHeight w:hRule="exact" w:val="909"/>
                                </w:trPr>
                                <w:tc>
                                  <w:tcPr>
                                    <w:tcW w:w="736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84DD6FE" w14:textId="77777777" w:rsidR="00C57ACD" w:rsidRDefault="00C57ACD">
                                    <w:pPr>
                                      <w:spacing w:before="17"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76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D3DAAF6" w14:textId="77777777" w:rsidR="00C57ACD" w:rsidRDefault="00C57ACD">
                                    <w:pPr>
                                      <w:tabs>
                                        <w:tab w:val="left" w:pos="1775"/>
                                        <w:tab w:val="left" w:pos="3494"/>
                                      </w:tabs>
                                      <w:spacing w:before="17" w:after="0" w:line="349" w:lineRule="auto"/>
                                      <w:ind w:left="108" w:right="1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prevăd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dez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și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moder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area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fras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uctu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educa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ie</w:t>
                                    </w: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6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1D46D4C" w14:textId="77777777" w:rsidR="00C57ACD" w:rsidRDefault="00C57ACD">
                                    <w:pPr>
                                      <w:spacing w:before="17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4869" w:type="dxa"/>
                                    <w:gridSpan w:val="2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D71AC7D" w14:textId="77777777" w:rsidR="00C57ACD" w:rsidRDefault="00C57ACD">
                                    <w:pPr>
                                      <w:spacing w:before="14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rifică:</w:t>
                                    </w:r>
                                  </w:p>
                                  <w:p w14:paraId="1CF313E0" w14:textId="77777777" w:rsidR="00C57ACD" w:rsidRDefault="00C57ACD">
                                    <w:pPr>
                                      <w:spacing w:after="16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44E4866" w14:textId="77777777" w:rsidR="00C57ACD" w:rsidRDefault="00C57ACD">
                                    <w:pPr>
                                      <w:spacing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tituție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învățământ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undar</w:t>
                                    </w:r>
                                  </w:p>
                                  <w:p w14:paraId="3A3C4A98" w14:textId="77777777" w:rsidR="00C57ACD" w:rsidRDefault="00C57ACD">
                                    <w:pPr>
                                      <w:spacing w:after="19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6068562" w14:textId="77777777" w:rsidR="00C57ACD" w:rsidRDefault="00C57ACD">
                                    <w:pPr>
                                      <w:spacing w:after="0" w:line="240" w:lineRule="auto"/>
                                      <w:ind w:left="118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superior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fil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tehnologică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prof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 w:rsidR="00C57ACD" w14:paraId="1D86B38B" w14:textId="77777777" w:rsidTr="00D14018">
                                <w:trPr>
                                  <w:cantSplit/>
                                  <w:trHeight w:hRule="exact" w:val="247"/>
                                </w:trPr>
                                <w:tc>
                                  <w:tcPr>
                                    <w:tcW w:w="736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6B5942" w14:textId="77777777" w:rsidR="00C57ACD" w:rsidRDefault="00C57ACD"/>
                                </w:tc>
                                <w:tc>
                                  <w:tcPr>
                                    <w:tcW w:w="376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4C392E" w14:textId="77777777" w:rsidR="00C57ACD" w:rsidRDefault="00C57ACD"/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6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3A6B74" w14:textId="77777777" w:rsidR="00C57ACD" w:rsidRDefault="00C57ACD"/>
                                </w:tc>
                                <w:tc>
                                  <w:tcPr>
                                    <w:tcW w:w="4869" w:type="dxa"/>
                                    <w:gridSpan w:val="2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13947DC" w14:textId="77777777" w:rsidR="00C57ACD" w:rsidRDefault="00C57ACD"/>
                                </w:tc>
                              </w:tr>
                            </w:tbl>
                            <w:p w14:paraId="53A28F32" w14:textId="77777777" w:rsidR="00C57ACD" w:rsidRDefault="00C57AC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3562D" id="drawingObject357" o:spid="_x0000_s1029" style="position:absolute;margin-left:42pt;margin-top:17.4pt;width:533.25pt;height:642.75pt;z-index:-251640832;mso-wrap-distance-left:0;mso-wrap-distance-right:0;mso-position-horizontal-relative:page;mso-width-relative:margin;mso-height-relative:margin" coordorigin=",2349" coordsize="67729,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" o:allowincell="f">
                <v:shape id="Shape 358" o:spid="_x0000_s1030" style="position:absolute;left:4888;top:51022;width:31146;height:95;visibility:visible;mso-wrap-style:square;v-text-anchor:top" coordsize="31146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" path="m,9525l3114675,e" filled="f">
                  <v:path arrowok="t" textboxrect="0,0,3114675,9525"/>
                </v:shape>
                <v:shape id="Shape 359" o:spid="_x0000_s1031" type="#_x0000_t202" style="position:absolute;top:2349;width:67729;height:8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10606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36"/>
                          <w:gridCol w:w="3763"/>
                          <w:gridCol w:w="1238"/>
                          <w:gridCol w:w="100"/>
                          <w:gridCol w:w="4769"/>
                        </w:tblGrid>
                        <w:tr w:rsidR="00C57ACD" w14:paraId="441A6EDF" w14:textId="77777777" w:rsidTr="00D14018">
                          <w:trPr>
                            <w:cantSplit/>
                            <w:trHeight w:hRule="exact" w:val="2728"/>
                          </w:trPr>
                          <w:tc>
                            <w:tcPr>
                              <w:tcW w:w="73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635035" w14:textId="77777777" w:rsidR="00C57ACD" w:rsidRDefault="00C57ACD"/>
                          </w:tc>
                          <w:tc>
                            <w:tcPr>
                              <w:tcW w:w="3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090402" w14:textId="77777777" w:rsidR="00C57ACD" w:rsidRDefault="00C57ACD"/>
                          </w:tc>
                          <w:tc>
                            <w:tcPr>
                              <w:tcW w:w="123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EB72DA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0A202E3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255BBAC" w14:textId="77777777" w:rsidR="00C57ACD" w:rsidRDefault="00C57ACD">
                              <w:pPr>
                                <w:spacing w:after="43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E0D7D0A" w14:textId="77777777" w:rsidR="00C57ACD" w:rsidRDefault="00C57ACD">
                              <w:pPr>
                                <w:tabs>
                                  <w:tab w:val="left" w:pos="623"/>
                                </w:tabs>
                                <w:spacing w:after="0" w:line="252" w:lineRule="auto"/>
                                <w:ind w:left="93" w:right="-20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dacă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 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înde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869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82D461" w14:textId="77777777" w:rsidR="00C57ACD" w:rsidRDefault="00C57ACD"/>
                          </w:tc>
                        </w:tr>
                        <w:tr w:rsidR="00C57ACD" w14:paraId="31ECDCBB" w14:textId="77777777" w:rsidTr="00D14018">
                          <w:trPr>
                            <w:cantSplit/>
                            <w:trHeight w:hRule="exact" w:val="4372"/>
                          </w:trPr>
                          <w:tc>
                            <w:tcPr>
                              <w:tcW w:w="73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51C2E7D" w14:textId="77777777" w:rsidR="00C57ACD" w:rsidRDefault="00C57ACD">
                              <w:pPr>
                                <w:spacing w:before="18"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304434" w14:textId="77777777" w:rsidR="00C57ACD" w:rsidRDefault="00C57ACD">
                              <w:pPr>
                                <w:tabs>
                                  <w:tab w:val="left" w:pos="1451"/>
                                  <w:tab w:val="left" w:pos="2024"/>
                                  <w:tab w:val="left" w:pos="2489"/>
                                </w:tabs>
                                <w:spacing w:before="18" w:after="0" w:line="359" w:lineRule="auto"/>
                                <w:ind w:left="108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egr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probl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prot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ja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mediulu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fi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energ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că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7B57415" w14:textId="77777777" w:rsidR="00C57ACD" w:rsidRDefault="00C57ACD">
                              <w:pPr>
                                <w:spacing w:before="18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  <w:p w14:paraId="57330067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AA340CA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3F96943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2480E0C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14FD2FA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E5D9AE2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80BB6AE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46BFE3E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E053982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97C17C6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8A9082E" w14:textId="77777777" w:rsidR="00C57ACD" w:rsidRDefault="00C57ACD">
                              <w:pPr>
                                <w:spacing w:after="2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7ABB336" w14:textId="77777777" w:rsidR="00C57ACD" w:rsidRDefault="00C57ACD">
                              <w:pPr>
                                <w:tabs>
                                  <w:tab w:val="left" w:pos="623"/>
                                </w:tabs>
                                <w:spacing w:after="0" w:line="252" w:lineRule="auto"/>
                                <w:ind w:left="93" w:right="-20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dacă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 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înde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869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070B0A" w14:textId="77777777" w:rsidR="00C57ACD" w:rsidRDefault="00C57ACD">
                              <w:pPr>
                                <w:tabs>
                                  <w:tab w:val="left" w:pos="1536"/>
                                  <w:tab w:val="left" w:pos="2803"/>
                                  <w:tab w:val="left" w:pos="3448"/>
                                  <w:tab w:val="left" w:pos="4707"/>
                                </w:tabs>
                                <w:spacing w:before="13" w:after="0" w:line="358" w:lineRule="auto"/>
                                <w:ind w:left="168" w:right="1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ropun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integre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ză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leme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jare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.</w:t>
                              </w:r>
                            </w:p>
                            <w:p w14:paraId="463F521A" w14:textId="77777777" w:rsidR="00C57ACD" w:rsidRDefault="00C57ACD">
                              <w:pPr>
                                <w:spacing w:before="73" w:after="0" w:line="240" w:lineRule="auto"/>
                                <w:ind w:left="132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:</w:t>
                              </w:r>
                            </w:p>
                            <w:p w14:paraId="063D96A0" w14:textId="77777777" w:rsidR="00C57ACD" w:rsidRDefault="00C57ACD">
                              <w:pPr>
                                <w:spacing w:after="6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03C8302D" w14:textId="77777777" w:rsidR="00C57ACD" w:rsidRDefault="00C57ACD">
                              <w:pPr>
                                <w:tabs>
                                  <w:tab w:val="left" w:pos="1246"/>
                                  <w:tab w:val="left" w:pos="1735"/>
                                  <w:tab w:val="left" w:pos="2834"/>
                                  <w:tab w:val="left" w:pos="3225"/>
                                </w:tabs>
                                <w:spacing w:after="0" w:line="360" w:lineRule="auto"/>
                                <w:ind w:left="132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tud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bi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Aviz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Luc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ări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nterve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ţii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Memo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Justific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ză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probleme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ului/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fic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ică.</w:t>
                              </w:r>
                            </w:p>
                          </w:tc>
                        </w:tr>
                        <w:tr w:rsidR="00C57ACD" w14:paraId="69385645" w14:textId="77777777" w:rsidTr="00D14018">
                          <w:trPr>
                            <w:cantSplit/>
                            <w:trHeight w:hRule="exact" w:val="807"/>
                          </w:trPr>
                          <w:tc>
                            <w:tcPr>
                              <w:tcW w:w="736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DCB61E" w14:textId="77777777" w:rsidR="00C57ACD" w:rsidRDefault="00C57ACD">
                              <w:pPr>
                                <w:spacing w:before="17"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7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6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C4381FA" w14:textId="77777777" w:rsidR="00C57ACD" w:rsidRDefault="00C57ACD">
                              <w:pPr>
                                <w:spacing w:before="17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ăd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ive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6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4DE2EF0" w14:textId="77777777" w:rsidR="00C57ACD" w:rsidRDefault="00C57ACD">
                              <w:pPr>
                                <w:spacing w:before="17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ABB5BDE" w14:textId="77777777" w:rsidR="00C57ACD" w:rsidRDefault="00C57ACD"/>
                          </w:tc>
                          <w:tc>
                            <w:tcPr>
                              <w:tcW w:w="4769" w:type="dxa"/>
                              <w:vMerge w:val="restart"/>
                              <w:tcBorders>
                                <w:top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0C033B4" w14:textId="77777777" w:rsidR="00C57ACD" w:rsidRDefault="00C57ACD">
                              <w:pPr>
                                <w:tabs>
                                  <w:tab w:val="left" w:pos="2669"/>
                                </w:tabs>
                                <w:spacing w:before="12" w:after="0" w:line="360" w:lineRule="auto"/>
                                <w:ind w:left="32" w:right="-13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opun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inov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tive</w:t>
                              </w:r>
                            </w:p>
                            <w:p w14:paraId="488C7B59" w14:textId="77777777" w:rsidR="00C57ACD" w:rsidRDefault="00C57ACD">
                              <w:pPr>
                                <w:spacing w:after="0" w:line="240" w:lineRule="auto"/>
                                <w:ind w:left="32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:</w:t>
                              </w:r>
                            </w:p>
                            <w:p w14:paraId="5064E1F1" w14:textId="77777777" w:rsidR="00C57ACD" w:rsidRDefault="00C57ACD">
                              <w:pPr>
                                <w:spacing w:after="6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493CC7DF" w14:textId="77777777" w:rsidR="00C57ACD" w:rsidRDefault="00C57ACD">
                              <w:pPr>
                                <w:spacing w:after="0" w:line="359" w:lineRule="auto"/>
                                <w:ind w:left="32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tud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bi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Aviz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Luc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ări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nterve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ţii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Memo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Justific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ropu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e.</w:t>
                              </w:r>
                            </w:p>
                            <w:p w14:paraId="3BCC9060" w14:textId="77777777" w:rsidR="00C57ACD" w:rsidRDefault="00C57ACD">
                              <w:pPr>
                                <w:spacing w:after="0" w:line="359" w:lineRule="auto"/>
                                <w:ind w:left="32" w:right="1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orda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pu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ntru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roiec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văd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ivă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puncte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prevăd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3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inova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.</w:t>
                              </w:r>
                            </w:p>
                            <w:p w14:paraId="31CB8EF7" w14:textId="77777777" w:rsidR="00C57ACD" w:rsidRDefault="00C57ACD">
                              <w:pPr>
                                <w:spacing w:after="0" w:line="359" w:lineRule="auto"/>
                                <w:ind w:left="32" w:right="-13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număr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iții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prev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zu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xpe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rdă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l.</w:t>
                              </w:r>
                            </w:p>
                          </w:tc>
                        </w:tr>
                        <w:tr w:rsidR="00C57ACD" w14:paraId="0F194A8E" w14:textId="77777777" w:rsidTr="00D14018">
                          <w:trPr>
                            <w:cantSplit/>
                            <w:trHeight w:hRule="exact" w:val="3697"/>
                          </w:trPr>
                          <w:tc>
                            <w:tcPr>
                              <w:tcW w:w="736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1528C47" w14:textId="77777777" w:rsidR="00C57ACD" w:rsidRDefault="00C57ACD"/>
                          </w:tc>
                          <w:tc>
                            <w:tcPr>
                              <w:tcW w:w="3763" w:type="dxa"/>
                              <w:tcBorders>
                                <w:top w:val="single" w:sz="6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DC5942" w14:textId="77777777" w:rsidR="00C57ACD" w:rsidRDefault="00C57ACD">
                              <w:pPr>
                                <w:spacing w:after="18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E590E2C" w14:textId="77777777" w:rsidR="00C57ACD" w:rsidRDefault="00C57ACD">
                              <w:pPr>
                                <w:tabs>
                                  <w:tab w:val="left" w:pos="443"/>
                                </w:tabs>
                                <w:spacing w:after="0" w:line="345" w:lineRule="auto"/>
                                <w:ind w:left="84" w:right="38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iuni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iune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ativă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ici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inov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ă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6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981759F" w14:textId="77777777" w:rsidR="00C57ACD" w:rsidRDefault="00C57ACD">
                              <w:pPr>
                                <w:spacing w:after="12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4689FAC0" w14:textId="77777777" w:rsidR="00C57ACD" w:rsidRDefault="00C57ACD">
                              <w:pPr>
                                <w:spacing w:after="0" w:line="323" w:lineRule="auto"/>
                                <w:ind w:left="372" w:right="118"/>
                                <w:jc w:val="center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10 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t 5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  <w:p w14:paraId="3665751D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6D4A9972" w14:textId="77777777" w:rsidR="00C57ACD" w:rsidRDefault="00C57ACD">
                              <w:pPr>
                                <w:spacing w:after="12" w:line="140" w:lineRule="exact"/>
                                <w:rPr>
                                  <w:rFonts w:ascii="Trebuchet MS" w:eastAsia="Trebuchet MS" w:hAnsi="Trebuchet MS" w:cs="Trebuchet MS"/>
                                  <w:sz w:val="14"/>
                                  <w:szCs w:val="14"/>
                                </w:rPr>
                              </w:pPr>
                            </w:p>
                            <w:p w14:paraId="61EDA84B" w14:textId="77777777" w:rsidR="00C57ACD" w:rsidRDefault="00C57ACD">
                              <w:pPr>
                                <w:tabs>
                                  <w:tab w:val="left" w:pos="623"/>
                                </w:tabs>
                                <w:spacing w:after="0" w:line="252" w:lineRule="auto"/>
                                <w:ind w:left="93" w:right="-20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dacă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 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înde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single" w:sz="6" w:space="0" w:color="000000"/>
                                <w:left w:val="single" w:sz="3" w:space="0" w:color="000000"/>
                                <w:bottom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5E2514" w14:textId="77777777" w:rsidR="00C57ACD" w:rsidRDefault="00C57ACD"/>
                          </w:tc>
                          <w:tc>
                            <w:tcPr>
                              <w:tcW w:w="4769" w:type="dxa"/>
                              <w:vMerge/>
                              <w:tcBorders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7C15652" w14:textId="77777777" w:rsidR="00C57ACD" w:rsidRDefault="00C57ACD"/>
                          </w:tc>
                        </w:tr>
                        <w:tr w:rsidR="00C57ACD" w14:paraId="3337C41D" w14:textId="77777777" w:rsidTr="00D14018">
                          <w:trPr>
                            <w:cantSplit/>
                            <w:trHeight w:hRule="exact" w:val="909"/>
                          </w:trPr>
                          <w:tc>
                            <w:tcPr>
                              <w:tcW w:w="736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84DD6FE" w14:textId="77777777" w:rsidR="00C57ACD" w:rsidRDefault="00C57ACD">
                              <w:pPr>
                                <w:spacing w:before="17"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76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D3DAAF6" w14:textId="77777777" w:rsidR="00C57ACD" w:rsidRDefault="00C57ACD">
                              <w:pPr>
                                <w:tabs>
                                  <w:tab w:val="left" w:pos="1775"/>
                                  <w:tab w:val="left" w:pos="3494"/>
                                </w:tabs>
                                <w:spacing w:before="17" w:after="0" w:line="349" w:lineRule="auto"/>
                                <w:ind w:left="108" w:right="1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prevăd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dez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și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moder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area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fras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uctu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educa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ie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6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1D46D4C" w14:textId="77777777" w:rsidR="00C57ACD" w:rsidRDefault="00C57ACD">
                              <w:pPr>
                                <w:spacing w:before="17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4869" w:type="dxa"/>
                              <w:gridSpan w:val="2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D71AC7D" w14:textId="77777777" w:rsidR="00C57ACD" w:rsidRDefault="00C57ACD">
                              <w:pPr>
                                <w:spacing w:before="14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rifică:</w:t>
                              </w:r>
                            </w:p>
                            <w:p w14:paraId="1CF313E0" w14:textId="77777777" w:rsidR="00C57ACD" w:rsidRDefault="00C57ACD">
                              <w:pPr>
                                <w:spacing w:after="16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344E4866" w14:textId="77777777" w:rsidR="00C57ACD" w:rsidRDefault="00C57ACD">
                              <w:pPr>
                                <w:spacing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tituție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învățământ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undar</w:t>
                              </w:r>
                            </w:p>
                            <w:p w14:paraId="3A3C4A98" w14:textId="77777777" w:rsidR="00C57ACD" w:rsidRDefault="00C57ACD">
                              <w:pPr>
                                <w:spacing w:after="19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36068562" w14:textId="77777777" w:rsidR="00C57ACD" w:rsidRDefault="00C57ACD">
                              <w:pPr>
                                <w:spacing w:after="0" w:line="240" w:lineRule="auto"/>
                                <w:ind w:left="118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superior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fil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tehnologică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prof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c>
                        </w:tr>
                        <w:tr w:rsidR="00C57ACD" w14:paraId="1D86B38B" w14:textId="77777777" w:rsidTr="00D14018">
                          <w:trPr>
                            <w:cantSplit/>
                            <w:trHeight w:hRule="exact" w:val="247"/>
                          </w:trPr>
                          <w:tc>
                            <w:tcPr>
                              <w:tcW w:w="736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6B5942" w14:textId="77777777" w:rsidR="00C57ACD" w:rsidRDefault="00C57ACD"/>
                          </w:tc>
                          <w:tc>
                            <w:tcPr>
                              <w:tcW w:w="376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A4C392E" w14:textId="77777777" w:rsidR="00C57ACD" w:rsidRDefault="00C57ACD"/>
                          </w:tc>
                          <w:tc>
                            <w:tcPr>
                              <w:tcW w:w="1238" w:type="dxa"/>
                              <w:tcBorders>
                                <w:top w:val="single" w:sz="6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93A6B74" w14:textId="77777777" w:rsidR="00C57ACD" w:rsidRDefault="00C57ACD"/>
                          </w:tc>
                          <w:tc>
                            <w:tcPr>
                              <w:tcW w:w="4869" w:type="dxa"/>
                              <w:gridSpan w:val="2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13947DC" w14:textId="77777777" w:rsidR="00C57ACD" w:rsidRDefault="00C57ACD"/>
                          </w:tc>
                        </w:tr>
                      </w:tbl>
                      <w:p w14:paraId="53A28F32" w14:textId="77777777" w:rsidR="00C57ACD" w:rsidRDefault="00C57ACD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CD3B37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990FC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FE676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D1EA2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0FDCD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6F5D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1669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AA490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0BA5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BA180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390F7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12842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36ED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9FA57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C8A9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DCF6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8B32C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8069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92745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8666D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23AD7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21E3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0D42F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CE358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E7457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5FE70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DDAD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257C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5D708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B3276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BD9B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DC018B" w14:textId="77777777" w:rsidR="00D14018" w:rsidRDefault="00D14018" w:rsidP="00820EDC">
      <w:pPr>
        <w:tabs>
          <w:tab w:val="left" w:pos="250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3416F2" w14:textId="77777777" w:rsidR="00D14018" w:rsidRDefault="00D14018" w:rsidP="00820EDC">
      <w:pPr>
        <w:tabs>
          <w:tab w:val="left" w:pos="250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613FDF" w14:textId="77777777" w:rsidR="00D14018" w:rsidRDefault="00D14018" w:rsidP="00820EDC">
      <w:pPr>
        <w:tabs>
          <w:tab w:val="left" w:pos="250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DC0E87" w14:textId="77777777" w:rsidR="00C11964" w:rsidRDefault="00820EDC" w:rsidP="00820EDC">
      <w:pPr>
        <w:tabs>
          <w:tab w:val="left" w:pos="250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261394" w14:textId="77777777" w:rsidR="00C11964" w:rsidRDefault="00A90989" w:rsidP="00A90989">
      <w:pPr>
        <w:tabs>
          <w:tab w:val="left" w:pos="41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C9F9F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886E53" w14:textId="77777777" w:rsidR="00C11964" w:rsidRDefault="00C11964" w:rsidP="00132C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FD32F4" w14:textId="77777777" w:rsidR="00C11964" w:rsidRDefault="00132C06" w:rsidP="00132C06">
      <w:pPr>
        <w:tabs>
          <w:tab w:val="left" w:pos="435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98B27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2D09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A64B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C68B2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D6679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50B35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D065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838F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DEA9B5" w14:textId="77777777" w:rsidR="00C11964" w:rsidRDefault="00A90989" w:rsidP="00D14018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216B42" w14:textId="77777777" w:rsidR="00C11964" w:rsidRDefault="00C11964" w:rsidP="00D1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C8909" w14:textId="77777777" w:rsidR="00C11964" w:rsidRDefault="00C11964" w:rsidP="00D1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1F1BE" w14:textId="77777777" w:rsidR="00C11964" w:rsidRDefault="00C11964" w:rsidP="00D140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463C6D7" w14:textId="77777777" w:rsidR="00C11964" w:rsidRDefault="00A90989" w:rsidP="00A90989">
      <w:pPr>
        <w:tabs>
          <w:tab w:val="left" w:pos="429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14:paraId="02CFDE28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516928" behindDoc="1" locked="0" layoutInCell="0" allowOverlap="1" wp14:anchorId="771C42A9" wp14:editId="123631E0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60" name="drawingObject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59936" behindDoc="1" locked="0" layoutInCell="0" allowOverlap="1" wp14:anchorId="4424282E" wp14:editId="3A264354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62" name="drawingObject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2944" behindDoc="1" locked="0" layoutInCell="0" allowOverlap="1" wp14:anchorId="68F1C674" wp14:editId="1E574149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364" name="drawingObject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6912" behindDoc="1" locked="0" layoutInCell="0" allowOverlap="1" wp14:anchorId="14704BA3" wp14:editId="331275F2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66" name="drawingObject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4256" behindDoc="1" locked="0" layoutInCell="0" allowOverlap="1" wp14:anchorId="66439490" wp14:editId="49A73560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68" name="drawingObject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8288" behindDoc="1" locked="0" layoutInCell="0" allowOverlap="1" wp14:anchorId="2EB76E48" wp14:editId="4E0E81CB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70" name="drawingObject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8A52E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B9F3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3716F5" w14:textId="77777777" w:rsidR="00C11964" w:rsidRDefault="00A909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9744" behindDoc="1" locked="0" layoutInCell="0" allowOverlap="1" wp14:anchorId="1D962715" wp14:editId="24661E68">
                <wp:simplePos x="0" y="0"/>
                <wp:positionH relativeFrom="page">
                  <wp:posOffset>507365</wp:posOffset>
                </wp:positionH>
                <wp:positionV relativeFrom="paragraph">
                  <wp:posOffset>144780</wp:posOffset>
                </wp:positionV>
                <wp:extent cx="6718300" cy="7751445"/>
                <wp:effectExtent l="0" t="0" r="0" b="0"/>
                <wp:wrapNone/>
                <wp:docPr id="372" name="drawingObject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00" cy="7751445"/>
                          <a:chOff x="-25574" y="313068"/>
                          <a:chExt cx="6718934" cy="7752029"/>
                        </a:xfrm>
                        <a:noFill/>
                      </wpg:grpSpPr>
                      <wps:wsp>
                        <wps:cNvPr id="373" name="Shape 373"/>
                        <wps:cNvSpPr txBox="1"/>
                        <wps:spPr>
                          <a:xfrm>
                            <a:off x="-25574" y="313068"/>
                            <a:ext cx="6718934" cy="7752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34"/>
                                <w:gridCol w:w="3753"/>
                                <w:gridCol w:w="1260"/>
                                <w:gridCol w:w="4831"/>
                              </w:tblGrid>
                              <w:tr w:rsidR="00C57ACD" w14:paraId="2E128382" w14:textId="77777777">
                                <w:trPr>
                                  <w:cantSplit/>
                                  <w:trHeight w:hRule="exact" w:val="4426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79EE10C" w14:textId="77777777" w:rsidR="00C57ACD" w:rsidRDefault="00C57ACD"/>
                                </w:tc>
                                <w:tc>
                                  <w:tcPr>
                                    <w:tcW w:w="37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52C7F13" w14:textId="77777777" w:rsidR="00C57ACD" w:rsidRDefault="00C57ACD">
                                    <w:pPr>
                                      <w:spacing w:after="0" w:line="240" w:lineRule="auto"/>
                                      <w:ind w:left="443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instituț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î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ățământ</w:t>
                                    </w:r>
                                  </w:p>
                                  <w:p w14:paraId="1713BD18" w14:textId="77777777" w:rsidR="00C57ACD" w:rsidRDefault="00C57ACD">
                                    <w:pPr>
                                      <w:spacing w:after="17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6B49F63E" w14:textId="77777777" w:rsidR="00C57ACD" w:rsidRDefault="00C57ACD">
                                    <w:pPr>
                                      <w:spacing w:after="0" w:line="240" w:lineRule="auto"/>
                                      <w:ind w:left="443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undar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superior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lice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14:paraId="0F788F07" w14:textId="77777777" w:rsidR="00C57ACD" w:rsidRDefault="00C57ACD">
                                    <w:pPr>
                                      <w:spacing w:after="16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1F13C59A" w14:textId="77777777" w:rsidR="00C57ACD" w:rsidRDefault="00C57ACD">
                                    <w:pPr>
                                      <w:spacing w:after="0" w:line="360" w:lineRule="auto"/>
                                      <w:ind w:left="443" w:right="-1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Şcoli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esionale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domeniul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agricol</w:t>
                                    </w:r>
                                  </w:p>
                                  <w:p w14:paraId="5490786A" w14:textId="77777777" w:rsidR="00C57ACD" w:rsidRDefault="00C57ACD">
                                    <w:pPr>
                                      <w:spacing w:after="0" w:line="360" w:lineRule="auto"/>
                                      <w:ind w:left="443" w:right="-1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Grădinițe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afara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incintei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școlilor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mediul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rural</w:t>
                                    </w:r>
                                  </w:p>
                                  <w:p w14:paraId="456861AF" w14:textId="77777777" w:rsidR="00C57ACD" w:rsidRDefault="00C57ACD">
                                    <w:pPr>
                                      <w:spacing w:after="0" w:line="359" w:lineRule="auto"/>
                                      <w:ind w:left="93" w:right="-15" w:hanging="9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Structuri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er-school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incintei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școlilor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mediul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rural.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7854FC" w14:textId="77777777" w:rsidR="00C57ACD" w:rsidRDefault="00C57ACD">
                                    <w:pPr>
                                      <w:spacing w:after="0" w:line="240" w:lineRule="auto"/>
                                      <w:ind w:left="84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  <w:p w14:paraId="33611C4B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F872D6F" w14:textId="77777777" w:rsidR="00C57ACD" w:rsidRDefault="00C57ACD">
                                    <w:pPr>
                                      <w:spacing w:after="12" w:line="220" w:lineRule="exact"/>
                                      <w:rPr>
                                        <w:rFonts w:ascii="Trebuchet MS" w:eastAsia="Trebuchet MS" w:hAnsi="Trebuchet MS" w:cs="Trebuchet MS"/>
                                      </w:rPr>
                                    </w:pPr>
                                  </w:p>
                                  <w:p w14:paraId="6FE6BA09" w14:textId="77777777" w:rsidR="00C57ACD" w:rsidRDefault="00C57ACD">
                                    <w:pPr>
                                      <w:spacing w:after="0" w:line="240" w:lineRule="auto"/>
                                      <w:ind w:left="84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  <w:p w14:paraId="017BECC0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A36306F" w14:textId="77777777" w:rsidR="00C57ACD" w:rsidRDefault="00C57ACD">
                                    <w:pPr>
                                      <w:spacing w:after="12" w:line="220" w:lineRule="exact"/>
                                      <w:rPr>
                                        <w:rFonts w:ascii="Trebuchet MS" w:eastAsia="Trebuchet MS" w:hAnsi="Trebuchet MS" w:cs="Trebuchet MS"/>
                                      </w:rPr>
                                    </w:pPr>
                                  </w:p>
                                  <w:p w14:paraId="5BECCC05" w14:textId="77777777" w:rsidR="00C57ACD" w:rsidRDefault="00C57ACD">
                                    <w:pPr>
                                      <w:spacing w:after="0" w:line="240" w:lineRule="auto"/>
                                      <w:ind w:left="84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  <w:p w14:paraId="265BBBEA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844C4F2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1442F95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rebuchet MS" w:eastAsia="Trebuchet MS" w:hAnsi="Trebuchet MS" w:cs="Trebuchet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FE265C2" w14:textId="77777777" w:rsidR="00C57ACD" w:rsidRDefault="00C57ACD">
                                    <w:pPr>
                                      <w:spacing w:after="9" w:line="120" w:lineRule="exact"/>
                                      <w:rPr>
                                        <w:rFonts w:ascii="Trebuchet MS" w:eastAsia="Trebuchet MS" w:hAnsi="Trebuchet MS" w:cs="Trebuchet MS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B669C6C" w14:textId="77777777" w:rsidR="00C57ACD" w:rsidRDefault="00C57ACD">
                                    <w:pPr>
                                      <w:spacing w:after="0" w:line="240" w:lineRule="auto"/>
                                      <w:ind w:left="84" w:right="-20"/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rebuchet MS" w:hAnsi="Trebuchet MS" w:cs="Trebuchet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  <w:p w14:paraId="7A8B7FA5" w14:textId="77777777" w:rsidR="00C57ACD" w:rsidRDefault="00C57ACD">
                                    <w:pPr>
                                      <w:tabs>
                                        <w:tab w:val="left" w:pos="623"/>
                                      </w:tabs>
                                      <w:spacing w:before="113" w:after="0" w:line="252" w:lineRule="auto"/>
                                      <w:ind w:left="93" w:right="-6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dacă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 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înde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48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ACE7C8" w14:textId="77777777" w:rsidR="00C57ACD" w:rsidRDefault="00C57ACD">
                                    <w:pPr>
                                      <w:spacing w:before="14" w:after="0" w:line="240" w:lineRule="auto"/>
                                      <w:ind w:left="93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resurse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natu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ția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mediului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Şcoli</w:t>
                                    </w:r>
                                  </w:p>
                                  <w:p w14:paraId="0844D3D4" w14:textId="77777777" w:rsidR="00C57ACD" w:rsidRDefault="00C57ACD">
                                    <w:pPr>
                                      <w:spacing w:after="19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537F1C45" w14:textId="77777777" w:rsidR="00C57ACD" w:rsidRDefault="00C57ACD">
                                    <w:pPr>
                                      <w:spacing w:after="0" w:line="359" w:lineRule="auto"/>
                                      <w:ind w:left="93" w:right="26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profesionale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agr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col/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Grădinițe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afara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incintei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școlilor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Creșe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afara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incintei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școl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mediul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Structuri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er-school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afara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incintei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școlilor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mediul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rural.</w:t>
                                    </w:r>
                                  </w:p>
                                  <w:p w14:paraId="4E6C5C01" w14:textId="77777777" w:rsidR="00C57ACD" w:rsidRDefault="00C57ACD">
                                    <w:pPr>
                                      <w:tabs>
                                        <w:tab w:val="left" w:pos="1031"/>
                                        <w:tab w:val="left" w:pos="1499"/>
                                        <w:tab w:val="left" w:pos="2151"/>
                                        <w:tab w:val="left" w:pos="2955"/>
                                        <w:tab w:val="left" w:pos="4557"/>
                                      </w:tabs>
                                      <w:spacing w:after="0" w:line="360" w:lineRule="auto"/>
                                      <w:ind w:left="108" w:right="26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tarea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stui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criteriu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face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numai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luc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zentat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şi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demonstrat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Studiul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zabil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tate/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entaţia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izare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Lucrărilor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nterv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nţii.</w:t>
                                    </w:r>
                                  </w:p>
                                </w:tc>
                              </w:tr>
                              <w:tr w:rsidR="00C57ACD" w14:paraId="775CB346" w14:textId="77777777" w:rsidTr="00132C06">
                                <w:trPr>
                                  <w:cantSplit/>
                                  <w:trHeight w:hRule="exact" w:val="3305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4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74BD058" w14:textId="77777777" w:rsidR="00C57ACD" w:rsidRDefault="00C57ACD">
                                    <w:pPr>
                                      <w:spacing w:before="17"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37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8489B3" w14:textId="77777777" w:rsidR="00C57ACD" w:rsidRDefault="00C57ACD">
                                    <w:pPr>
                                      <w:spacing w:before="17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volta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mod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rni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</w:p>
                                  <w:p w14:paraId="41A367AD" w14:textId="77777777" w:rsidR="00C57ACD" w:rsidRDefault="00C57ACD">
                                    <w:pPr>
                                      <w:spacing w:after="8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34CD34E9" w14:textId="77777777" w:rsidR="00C57ACD" w:rsidRDefault="00C57ACD">
                                    <w:pPr>
                                      <w:tabs>
                                        <w:tab w:val="left" w:pos="1091"/>
                                        <w:tab w:val="left" w:pos="1667"/>
                                        <w:tab w:val="left" w:pos="2794"/>
                                      </w:tabs>
                                      <w:spacing w:after="0" w:line="359" w:lineRule="auto"/>
                                      <w:ind w:left="108" w:right="2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public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î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veder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gur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cond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nece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ech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rate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egiu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și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atract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ori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73990C" w14:textId="77777777" w:rsidR="00C57ACD" w:rsidRDefault="00C57ACD">
                                    <w:pPr>
                                      <w:spacing w:before="17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  <w:p w14:paraId="50C3495C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EE22CC1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5DBDC40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E9D7213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92DE8E4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14C5031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7AD27B6" w14:textId="77777777" w:rsidR="00C57ACD" w:rsidRDefault="00C57ACD">
                                    <w:pPr>
                                      <w:spacing w:after="6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78D96EFF" w14:textId="77777777" w:rsidR="00C57ACD" w:rsidRDefault="00C57ACD">
                                    <w:pPr>
                                      <w:tabs>
                                        <w:tab w:val="left" w:pos="623"/>
                                      </w:tabs>
                                      <w:spacing w:after="0" w:line="251" w:lineRule="auto"/>
                                      <w:ind w:left="93" w:right="-6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dacă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 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înde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48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88417EF" w14:textId="77777777" w:rsidR="00C57ACD" w:rsidRDefault="00C57ACD">
                                    <w:pPr>
                                      <w:spacing w:before="12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puncta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prop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dezv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</w:p>
                                  <w:p w14:paraId="0E9709DD" w14:textId="77777777" w:rsidR="00C57ACD" w:rsidRDefault="00C57ACD">
                                    <w:pPr>
                                      <w:spacing w:after="8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53621530" w14:textId="77777777" w:rsidR="00C57ACD" w:rsidRDefault="00C57ACD">
                                    <w:pPr>
                                      <w:spacing w:after="0" w:line="359" w:lineRule="auto"/>
                                      <w:ind w:left="108" w:right="2013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oderniza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lic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:</w:t>
                                    </w:r>
                                  </w:p>
                                  <w:p w14:paraId="74D3AB3A" w14:textId="77777777" w:rsidR="00C57ACD" w:rsidRDefault="00C57ACD">
                                    <w:pPr>
                                      <w:spacing w:after="0" w:line="359" w:lineRule="auto"/>
                                      <w:ind w:left="108" w:right="2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În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tud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bi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ţ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Aviz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Lucrări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ţii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Memo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ju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tif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opuse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activ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cond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dezv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și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spa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lui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pub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ic.</w:t>
                                    </w:r>
                                  </w:p>
                                </w:tc>
                              </w:tr>
                              <w:tr w:rsidR="00C57ACD" w14:paraId="10D2F68B" w14:textId="77777777" w:rsidTr="00132C06">
                                <w:trPr>
                                  <w:cantSplit/>
                                  <w:trHeight w:hRule="exact" w:val="4466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A567127" w14:textId="77777777" w:rsidR="00C57ACD" w:rsidRDefault="00C57ACD">
                                    <w:pPr>
                                      <w:spacing w:before="17" w:after="0" w:line="240" w:lineRule="auto"/>
                                      <w:ind w:left="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3753" w:type="dxa"/>
                                    <w:tcBorders>
                                      <w:top w:val="single" w:sz="3" w:space="0" w:color="000000"/>
                                      <w:left w:val="single" w:sz="4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3FAE3A" w14:textId="77777777" w:rsidR="00C57ACD" w:rsidRPr="00132C06" w:rsidRDefault="00C57ACD">
                                    <w:pPr>
                                      <w:tabs>
                                        <w:tab w:val="left" w:pos="573"/>
                                        <w:tab w:val="left" w:pos="1636"/>
                                        <w:tab w:val="left" w:pos="2101"/>
                                        <w:tab w:val="left" w:pos="3173"/>
                                      </w:tabs>
                                      <w:spacing w:before="17" w:after="0" w:line="359" w:lineRule="auto"/>
                                      <w:ind w:left="108" w:right="19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ipi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va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cultur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î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num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-cul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făș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  <w:p w14:paraId="230B9E5F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FC757F0" w14:textId="77777777" w:rsidR="00C57ACD" w:rsidRDefault="00C57ACD">
                                    <w:pPr>
                                      <w:spacing w:after="19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6D855938" w14:textId="77777777" w:rsidR="00C57ACD" w:rsidRDefault="00C57ACD">
                                    <w:pPr>
                                      <w:tabs>
                                        <w:tab w:val="left" w:pos="443"/>
                                      </w:tabs>
                                      <w:spacing w:after="0" w:line="240" w:lineRule="auto"/>
                                      <w:ind w:left="8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activ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oc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  <w:p w14:paraId="2FBC9AAD" w14:textId="77777777" w:rsidR="00C57ACD" w:rsidRDefault="00C57ACD">
                                    <w:pPr>
                                      <w:spacing w:after="6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7186B6E3" w14:textId="77777777" w:rsidR="00C57ACD" w:rsidRDefault="00C57ACD">
                                    <w:pPr>
                                      <w:tabs>
                                        <w:tab w:val="left" w:pos="443"/>
                                      </w:tabs>
                                      <w:spacing w:after="0" w:line="360" w:lineRule="auto"/>
                                      <w:ind w:left="84" w:right="594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activ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oc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activ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oc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activ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ală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8230CB6" w14:textId="77777777" w:rsidR="00C57ACD" w:rsidRDefault="00C57ACD">
                                    <w:pPr>
                                      <w:spacing w:before="17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  <w:p w14:paraId="53AB91D6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80691E9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F188950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B588AAB" w14:textId="77777777" w:rsidR="00C57ACD" w:rsidRDefault="00C57ACD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ECC9C55" w14:textId="77777777" w:rsidR="00C57ACD" w:rsidRDefault="00C57ACD">
                                    <w:pPr>
                                      <w:spacing w:after="7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A965D65" w14:textId="77777777" w:rsidR="00C57ACD" w:rsidRDefault="00C57ACD">
                                    <w:pPr>
                                      <w:spacing w:after="0" w:line="330" w:lineRule="auto"/>
                                      <w:ind w:left="374" w:right="28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20 pct 15 pct 10 pct 5 pct</w:t>
                                    </w:r>
                                  </w:p>
                                  <w:p w14:paraId="3589B08D" w14:textId="77777777" w:rsidR="00C57ACD" w:rsidRDefault="00C57ACD">
                                    <w:pPr>
                                      <w:spacing w:after="18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E46E849" w14:textId="77777777" w:rsidR="00C57ACD" w:rsidRDefault="00C57ACD">
                                    <w:pPr>
                                      <w:spacing w:after="0" w:line="252" w:lineRule="auto"/>
                                      <w:ind w:left="158" w:right="7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0 pun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te dacă 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 nu 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 înde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</w:p>
                                  <w:p w14:paraId="014A3B46" w14:textId="77777777" w:rsidR="00C57ACD" w:rsidRDefault="00C57ACD">
                                    <w:pPr>
                                      <w:spacing w:after="0" w:line="252" w:lineRule="auto"/>
                                      <w:ind w:left="158" w:right="7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3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7D09E8F" w14:textId="77777777" w:rsidR="00C57ACD" w:rsidRDefault="00C57ACD">
                                    <w:pPr>
                                      <w:spacing w:before="12" w:after="0" w:line="359" w:lineRule="auto"/>
                                      <w:ind w:left="108" w:right="-14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acorda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câte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fiec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te socială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sau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 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ă.</w:t>
                                    </w:r>
                                  </w:p>
                                  <w:p w14:paraId="395F9B48" w14:textId="77777777" w:rsidR="00C57ACD" w:rsidRDefault="00C57ACD">
                                    <w:pPr>
                                      <w:spacing w:after="0" w:line="359" w:lineRule="auto"/>
                                      <w:ind w:left="108" w:right="2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onst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ășo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inim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4 acti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ți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le,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axim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punc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14:paraId="23D4FB80" w14:textId="77777777" w:rsidR="00C57ACD" w:rsidRDefault="00C57ACD">
                                    <w:pPr>
                                      <w:spacing w:after="0" w:line="360" w:lineRule="auto"/>
                                      <w:ind w:left="108" w:right="1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ifi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SF/D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ocu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/e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șe,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, anun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ri, pr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erb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tc.)</w:t>
                                    </w:r>
                                  </w:p>
                                  <w:p w14:paraId="3CC133AB" w14:textId="77777777" w:rsidR="00C57ACD" w:rsidRDefault="00C57ACD">
                                    <w:pPr>
                                      <w:spacing w:after="0" w:line="359" w:lineRule="auto"/>
                                      <w:ind w:left="108" w:right="22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ocu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ent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Pri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tru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rhial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(î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n ca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ită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)/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dire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tor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l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ONG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/Soc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erc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  <w:p w14:paraId="5AE7FC9D" w14:textId="77777777" w:rsidR="00C57ACD" w:rsidRDefault="00C57ACD">
                                    <w:pPr>
                                      <w:spacing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acti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ăș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î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ele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luni,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ante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io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re</w:t>
                                    </w:r>
                                  </w:p>
                                </w:tc>
                              </w:tr>
                            </w:tbl>
                            <w:p w14:paraId="0848EE5E" w14:textId="77777777" w:rsidR="00C57ACD" w:rsidRDefault="00C57AC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>
                            <a:off x="469772" y="5645783"/>
                            <a:ext cx="31623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0" h="19050">
                                <a:moveTo>
                                  <a:pt x="0" y="19050"/>
                                </a:moveTo>
                                <a:lnTo>
                                  <a:pt x="31623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62715" id="drawingObject372" o:spid="_x0000_s1032" style="position:absolute;margin-left:39.95pt;margin-top:11.4pt;width:529pt;height:610.35pt;z-index:-251636736;mso-wrap-distance-left:0;mso-wrap-distance-right:0;mso-position-horizontal-relative:page" coordorigin="-255,3130" coordsize="67189,7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" o:allowincell="f">
                <v:shape id="Shape 373" o:spid="_x0000_s1033" type="#_x0000_t202" style="position:absolute;left:-255;top:3130;width:67188;height:77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34"/>
                          <w:gridCol w:w="3753"/>
                          <w:gridCol w:w="1260"/>
                          <w:gridCol w:w="4831"/>
                        </w:tblGrid>
                        <w:tr w:rsidR="00C57ACD" w14:paraId="2E128382" w14:textId="77777777">
                          <w:trPr>
                            <w:cantSplit/>
                            <w:trHeight w:hRule="exact" w:val="4426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79EE10C" w14:textId="77777777" w:rsidR="00C57ACD" w:rsidRDefault="00C57ACD"/>
                          </w:tc>
                          <w:tc>
                            <w:tcPr>
                              <w:tcW w:w="37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52C7F13" w14:textId="77777777" w:rsidR="00C57ACD" w:rsidRDefault="00C57ACD">
                              <w:pPr>
                                <w:spacing w:after="0" w:line="240" w:lineRule="auto"/>
                                <w:ind w:left="443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instituț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ățământ</w:t>
                              </w:r>
                            </w:p>
                            <w:p w14:paraId="1713BD18" w14:textId="77777777" w:rsidR="00C57ACD" w:rsidRDefault="00C57ACD">
                              <w:pPr>
                                <w:spacing w:after="17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6B49F63E" w14:textId="77777777" w:rsidR="00C57ACD" w:rsidRDefault="00C57ACD">
                              <w:pPr>
                                <w:spacing w:after="0" w:line="240" w:lineRule="auto"/>
                                <w:ind w:left="443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undar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superior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lice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0F788F07" w14:textId="77777777" w:rsidR="00C57ACD" w:rsidRDefault="00C57ACD">
                              <w:pPr>
                                <w:spacing w:after="16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1F13C59A" w14:textId="77777777" w:rsidR="00C57ACD" w:rsidRDefault="00C57ACD">
                              <w:pPr>
                                <w:spacing w:after="0" w:line="360" w:lineRule="auto"/>
                                <w:ind w:left="443" w:right="-1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Şcoli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esionale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domeniul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agricol</w:t>
                              </w:r>
                            </w:p>
                            <w:p w14:paraId="5490786A" w14:textId="77777777" w:rsidR="00C57ACD" w:rsidRDefault="00C57ACD">
                              <w:pPr>
                                <w:spacing w:after="0" w:line="360" w:lineRule="auto"/>
                                <w:ind w:left="443" w:right="-1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Grădinițe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afara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incintei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școlilor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mediul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rural</w:t>
                              </w:r>
                            </w:p>
                            <w:p w14:paraId="456861AF" w14:textId="77777777" w:rsidR="00C57ACD" w:rsidRDefault="00C57ACD">
                              <w:pPr>
                                <w:spacing w:after="0" w:line="359" w:lineRule="auto"/>
                                <w:ind w:left="93" w:right="-15" w:hanging="9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Structuri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tip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er-school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incintei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școlilor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mediul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rural.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7854FC" w14:textId="77777777" w:rsidR="00C57ACD" w:rsidRDefault="00C57ACD">
                              <w:pPr>
                                <w:spacing w:after="0" w:line="240" w:lineRule="auto"/>
                                <w:ind w:left="84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  <w:p w14:paraId="33611C4B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2F872D6F" w14:textId="77777777" w:rsidR="00C57ACD" w:rsidRDefault="00C57ACD">
                              <w:pPr>
                                <w:spacing w:after="12" w:line="220" w:lineRule="exact"/>
                                <w:rPr>
                                  <w:rFonts w:ascii="Trebuchet MS" w:eastAsia="Trebuchet MS" w:hAnsi="Trebuchet MS" w:cs="Trebuchet MS"/>
                                </w:rPr>
                              </w:pPr>
                            </w:p>
                            <w:p w14:paraId="6FE6BA09" w14:textId="77777777" w:rsidR="00C57ACD" w:rsidRDefault="00C57ACD">
                              <w:pPr>
                                <w:spacing w:after="0" w:line="240" w:lineRule="auto"/>
                                <w:ind w:left="84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15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  <w:p w14:paraId="017BECC0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0A36306F" w14:textId="77777777" w:rsidR="00C57ACD" w:rsidRDefault="00C57ACD">
                              <w:pPr>
                                <w:spacing w:after="12" w:line="220" w:lineRule="exact"/>
                                <w:rPr>
                                  <w:rFonts w:ascii="Trebuchet MS" w:eastAsia="Trebuchet MS" w:hAnsi="Trebuchet MS" w:cs="Trebuchet MS"/>
                                </w:rPr>
                              </w:pPr>
                            </w:p>
                            <w:p w14:paraId="5BECCC05" w14:textId="77777777" w:rsidR="00C57ACD" w:rsidRDefault="00C57ACD">
                              <w:pPr>
                                <w:spacing w:after="0" w:line="240" w:lineRule="auto"/>
                                <w:ind w:left="84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10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  <w:p w14:paraId="265BBBEA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2844C4F2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71442F95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rebuchet MS" w:eastAsia="Trebuchet MS" w:hAnsi="Trebuchet MS" w:cs="Trebuchet MS"/>
                                  <w:sz w:val="24"/>
                                  <w:szCs w:val="24"/>
                                </w:rPr>
                              </w:pPr>
                            </w:p>
                            <w:p w14:paraId="5FE265C2" w14:textId="77777777" w:rsidR="00C57ACD" w:rsidRDefault="00C57ACD">
                              <w:pPr>
                                <w:spacing w:after="9" w:line="120" w:lineRule="exact"/>
                                <w:rPr>
                                  <w:rFonts w:ascii="Trebuchet MS" w:eastAsia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14:paraId="0B669C6C" w14:textId="77777777" w:rsidR="00C57ACD" w:rsidRDefault="00C57ACD">
                              <w:pPr>
                                <w:spacing w:after="0" w:line="240" w:lineRule="auto"/>
                                <w:ind w:left="84" w:right="-20"/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  <w:p w14:paraId="7A8B7FA5" w14:textId="77777777" w:rsidR="00C57ACD" w:rsidRDefault="00C57ACD">
                              <w:pPr>
                                <w:tabs>
                                  <w:tab w:val="left" w:pos="623"/>
                                </w:tabs>
                                <w:spacing w:before="113" w:after="0" w:line="252" w:lineRule="auto"/>
                                <w:ind w:left="93" w:right="-6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dacă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 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înde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8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4ACE7C8" w14:textId="77777777" w:rsidR="00C57ACD" w:rsidRDefault="00C57ACD">
                              <w:pPr>
                                <w:spacing w:before="14" w:after="0" w:line="240" w:lineRule="auto"/>
                                <w:ind w:left="93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resurse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natu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și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ția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mediului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Şcoli</w:t>
                              </w:r>
                            </w:p>
                            <w:p w14:paraId="0844D3D4" w14:textId="77777777" w:rsidR="00C57ACD" w:rsidRDefault="00C57ACD">
                              <w:pPr>
                                <w:spacing w:after="19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537F1C45" w14:textId="77777777" w:rsidR="00C57ACD" w:rsidRDefault="00C57ACD">
                              <w:pPr>
                                <w:spacing w:after="0" w:line="359" w:lineRule="auto"/>
                                <w:ind w:left="93" w:right="2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profesionale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eniul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agr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col/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Grădinițe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afara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incintei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școlilor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rura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Creșe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afara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incintei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școl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mediul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rura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Structuri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er-school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afara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incintei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școlilor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mediul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rural.</w:t>
                              </w:r>
                            </w:p>
                            <w:p w14:paraId="4E6C5C01" w14:textId="77777777" w:rsidR="00C57ACD" w:rsidRDefault="00C57ACD">
                              <w:pPr>
                                <w:tabs>
                                  <w:tab w:val="left" w:pos="1031"/>
                                  <w:tab w:val="left" w:pos="1499"/>
                                  <w:tab w:val="left" w:pos="2151"/>
                                  <w:tab w:val="left" w:pos="2955"/>
                                  <w:tab w:val="left" w:pos="4557"/>
                                </w:tabs>
                                <w:spacing w:after="0" w:line="360" w:lineRule="auto"/>
                                <w:ind w:left="108" w:right="2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tarea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stui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criteriu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face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numai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dacă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luc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este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zentat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şi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demonstrat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Studiul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zabil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tate/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entaţia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izare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Lucrărilor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nterv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nţii.</w:t>
                              </w:r>
                            </w:p>
                          </w:tc>
                        </w:tr>
                        <w:tr w:rsidR="00C57ACD" w14:paraId="775CB346" w14:textId="77777777" w:rsidTr="00132C06">
                          <w:trPr>
                            <w:cantSplit/>
                            <w:trHeight w:hRule="exact" w:val="3305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4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74BD058" w14:textId="77777777" w:rsidR="00C57ACD" w:rsidRDefault="00C57ACD">
                              <w:pPr>
                                <w:spacing w:before="17"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7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28489B3" w14:textId="77777777" w:rsidR="00C57ACD" w:rsidRDefault="00C57ACD">
                              <w:pPr>
                                <w:spacing w:before="17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volta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mod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rni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</w:p>
                            <w:p w14:paraId="41A367AD" w14:textId="77777777" w:rsidR="00C57ACD" w:rsidRDefault="00C57ACD">
                              <w:pPr>
                                <w:spacing w:after="8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34CD34E9" w14:textId="77777777" w:rsidR="00C57ACD" w:rsidRDefault="00C57ACD">
                              <w:pPr>
                                <w:tabs>
                                  <w:tab w:val="left" w:pos="1091"/>
                                  <w:tab w:val="left" w:pos="1667"/>
                                  <w:tab w:val="left" w:pos="2794"/>
                                </w:tabs>
                                <w:spacing w:after="0" w:line="359" w:lineRule="auto"/>
                                <w:ind w:left="108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public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veder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gur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cond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nece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rate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egiu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și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atract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ori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F73990C" w14:textId="77777777" w:rsidR="00C57ACD" w:rsidRDefault="00C57ACD">
                              <w:pPr>
                                <w:spacing w:before="17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  <w:p w14:paraId="50C3495C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EE22CC1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5DBDC40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E9D7213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92DE8E4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14C5031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7AD27B6" w14:textId="77777777" w:rsidR="00C57ACD" w:rsidRDefault="00C57ACD">
                              <w:pPr>
                                <w:spacing w:after="6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78D96EFF" w14:textId="77777777" w:rsidR="00C57ACD" w:rsidRDefault="00C57ACD">
                              <w:pPr>
                                <w:tabs>
                                  <w:tab w:val="left" w:pos="623"/>
                                </w:tabs>
                                <w:spacing w:after="0" w:line="251" w:lineRule="auto"/>
                                <w:ind w:left="93" w:right="-6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dacă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 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înde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8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88417EF" w14:textId="77777777" w:rsidR="00C57ACD" w:rsidRDefault="00C57ACD">
                              <w:pPr>
                                <w:spacing w:before="12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puncta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prop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dezv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</w:p>
                            <w:p w14:paraId="0E9709DD" w14:textId="77777777" w:rsidR="00C57ACD" w:rsidRDefault="00C57ACD">
                              <w:pPr>
                                <w:spacing w:after="8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53621530" w14:textId="77777777" w:rsidR="00C57ACD" w:rsidRDefault="00C57ACD">
                              <w:pPr>
                                <w:spacing w:after="0" w:line="359" w:lineRule="auto"/>
                                <w:ind w:left="108" w:right="2013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oderniza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:</w:t>
                              </w:r>
                            </w:p>
                            <w:p w14:paraId="74D3AB3A" w14:textId="77777777" w:rsidR="00C57ACD" w:rsidRDefault="00C57ACD">
                              <w:pPr>
                                <w:spacing w:after="0" w:line="359" w:lineRule="auto"/>
                                <w:ind w:left="108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În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tud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bi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ţ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Aviz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Lucrări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ţii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Memo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ju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opuse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activ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cond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dezv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și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mo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spa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lui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pub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ic.</w:t>
                              </w:r>
                            </w:p>
                          </w:tc>
                        </w:tr>
                        <w:tr w:rsidR="00C57ACD" w14:paraId="10D2F68B" w14:textId="77777777" w:rsidTr="00132C06">
                          <w:trPr>
                            <w:cantSplit/>
                            <w:trHeight w:hRule="exact" w:val="4466"/>
                          </w:trPr>
                          <w:tc>
                            <w:tcPr>
                              <w:tcW w:w="7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567127" w14:textId="77777777" w:rsidR="00C57ACD" w:rsidRDefault="00C57ACD">
                              <w:pPr>
                                <w:spacing w:before="17" w:after="0" w:line="240" w:lineRule="auto"/>
                                <w:ind w:left="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753" w:type="dxa"/>
                              <w:tcBorders>
                                <w:top w:val="single" w:sz="3" w:space="0" w:color="000000"/>
                                <w:left w:val="single" w:sz="4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3FAE3A" w14:textId="77777777" w:rsidR="00C57ACD" w:rsidRPr="00132C06" w:rsidRDefault="00C57ACD">
                              <w:pPr>
                                <w:tabs>
                                  <w:tab w:val="left" w:pos="573"/>
                                  <w:tab w:val="left" w:pos="1636"/>
                                  <w:tab w:val="left" w:pos="2101"/>
                                  <w:tab w:val="left" w:pos="3173"/>
                                </w:tabs>
                                <w:spacing w:before="17" w:after="0" w:line="359" w:lineRule="auto"/>
                                <w:ind w:left="108" w:right="1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ipi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cultur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num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so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-cul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făș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  <w:p w14:paraId="230B9E5F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FC757F0" w14:textId="77777777" w:rsidR="00C57ACD" w:rsidRDefault="00C57ACD">
                              <w:pPr>
                                <w:spacing w:after="19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6D855938" w14:textId="77777777" w:rsidR="00C57ACD" w:rsidRDefault="00C57ACD">
                              <w:pPr>
                                <w:tabs>
                                  <w:tab w:val="left" w:pos="443"/>
                                </w:tabs>
                                <w:spacing w:after="0" w:line="240" w:lineRule="auto"/>
                                <w:ind w:left="8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activ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oc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  <w:p w14:paraId="2FBC9AAD" w14:textId="77777777" w:rsidR="00C57ACD" w:rsidRDefault="00C57ACD">
                              <w:pPr>
                                <w:spacing w:after="6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7186B6E3" w14:textId="77777777" w:rsidR="00C57ACD" w:rsidRDefault="00C57ACD">
                              <w:pPr>
                                <w:tabs>
                                  <w:tab w:val="left" w:pos="443"/>
                                </w:tabs>
                                <w:spacing w:after="0" w:line="360" w:lineRule="auto"/>
                                <w:ind w:left="84" w:right="59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activ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oc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activ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oc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activ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ală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8230CB6" w14:textId="77777777" w:rsidR="00C57ACD" w:rsidRDefault="00C57ACD">
                              <w:pPr>
                                <w:spacing w:before="17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  <w:p w14:paraId="53AB91D6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80691E9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F188950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B588AAB" w14:textId="77777777" w:rsidR="00C57ACD" w:rsidRDefault="00C57ACD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ECC9C55" w14:textId="77777777" w:rsidR="00C57ACD" w:rsidRDefault="00C57ACD">
                              <w:pPr>
                                <w:spacing w:after="7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A965D65" w14:textId="77777777" w:rsidR="00C57ACD" w:rsidRDefault="00C57ACD">
                              <w:pPr>
                                <w:spacing w:after="0" w:line="330" w:lineRule="auto"/>
                                <w:ind w:left="374" w:right="28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 pct 15 pct 10 pct 5 pct</w:t>
                              </w:r>
                            </w:p>
                            <w:p w14:paraId="3589B08D" w14:textId="77777777" w:rsidR="00C57ACD" w:rsidRDefault="00C57ACD">
                              <w:pPr>
                                <w:spacing w:after="18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E46E849" w14:textId="77777777" w:rsidR="00C57ACD" w:rsidRDefault="00C57ACD">
                              <w:pPr>
                                <w:spacing w:after="0" w:line="252" w:lineRule="auto"/>
                                <w:ind w:left="158" w:right="7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0 pun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te dacă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 nu 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 înde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</w:p>
                            <w:p w14:paraId="014A3B46" w14:textId="77777777" w:rsidR="00C57ACD" w:rsidRDefault="00C57ACD">
                              <w:pPr>
                                <w:spacing w:after="0" w:line="252" w:lineRule="auto"/>
                                <w:ind w:left="158" w:right="73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83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7D09E8F" w14:textId="77777777" w:rsidR="00C57ACD" w:rsidRDefault="00C57ACD">
                              <w:pPr>
                                <w:spacing w:before="12" w:after="0" w:line="359" w:lineRule="auto"/>
                                <w:ind w:left="108" w:right="-14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acorda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câte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fiec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te socială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sau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 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ă.</w:t>
                              </w:r>
                            </w:p>
                            <w:p w14:paraId="395F9B48" w14:textId="77777777" w:rsidR="00C57ACD" w:rsidRDefault="00C57ACD">
                              <w:pPr>
                                <w:spacing w:after="0" w:line="359" w:lineRule="auto"/>
                                <w:ind w:left="108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onst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ășo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inim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4 acti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ți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axim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punc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</w:p>
                            <w:p w14:paraId="23D4FB80" w14:textId="77777777" w:rsidR="00C57ACD" w:rsidRDefault="00C57ACD">
                              <w:pPr>
                                <w:spacing w:after="0" w:line="360" w:lineRule="auto"/>
                                <w:ind w:left="108" w:right="1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ifi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SF/D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ocu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/e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șe,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, anun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ri, pr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erb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tc.)</w:t>
                              </w:r>
                            </w:p>
                            <w:p w14:paraId="3CC133AB" w14:textId="77777777" w:rsidR="00C57ACD" w:rsidRDefault="00C57ACD">
                              <w:pPr>
                                <w:spacing w:after="0" w:line="359" w:lineRule="auto"/>
                                <w:ind w:left="108" w:right="2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ocu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rhial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(î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n 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ită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)/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dire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l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ONG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/Soc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erc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ul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</w:p>
                            <w:p w14:paraId="5AE7FC9D" w14:textId="77777777" w:rsidR="00C57ACD" w:rsidRDefault="00C57ACD">
                              <w:pPr>
                                <w:spacing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acti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ăș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luni,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ante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io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re</w:t>
                              </w:r>
                            </w:p>
                          </w:tc>
                        </w:tr>
                      </w:tbl>
                      <w:p w14:paraId="0848EE5E" w14:textId="77777777" w:rsidR="00C57ACD" w:rsidRDefault="00C57ACD"/>
                    </w:txbxContent>
                  </v:textbox>
                </v:shape>
                <v:shape id="Shape 374" o:spid="_x0000_s1034" style="position:absolute;left:4697;top:56457;width:31623;height:191;visibility:visible;mso-wrap-style:square;v-text-anchor:top" coordsize="31623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" path="m,19050l3162300,e" filled="f">
                  <v:path arrowok="t" textboxrect="0,0,3162300,19050"/>
                </v:shape>
                <w10:wrap anchorx="page"/>
              </v:group>
            </w:pict>
          </mc:Fallback>
        </mc:AlternateContent>
      </w:r>
    </w:p>
    <w:p w14:paraId="19788E0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ED279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39FA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1539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5093F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49F30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FC39A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3C1EF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7CFA7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28AE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B8167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41A1F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EECA4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21DD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0AA0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7F3C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F473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D19B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FAB6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FEDA1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292F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D839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3D507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4458D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12179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20A94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B723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8BAB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909EB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263D0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FF3DB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01E2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C0A0B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E3812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F616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A8A654" w14:textId="77777777" w:rsidR="00C11964" w:rsidRDefault="00132C06" w:rsidP="00132C06">
      <w:pPr>
        <w:tabs>
          <w:tab w:val="left" w:pos="406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01AC4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BB9E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5781A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168A8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CC941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906C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66C0E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038DB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5FEAD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FFEC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9E3AF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48D66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55B13E" w14:textId="77777777" w:rsidR="00C11964" w:rsidRDefault="00C1196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47D551E" w14:textId="77777777" w:rsidR="00C11964" w:rsidRDefault="007C50EA">
      <w:pPr>
        <w:spacing w:after="0" w:line="240" w:lineRule="auto"/>
        <w:ind w:left="9381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27</w:t>
      </w:r>
    </w:p>
    <w:p w14:paraId="47371F36" w14:textId="77777777" w:rsidR="00C11964" w:rsidRDefault="00C11964">
      <w:pPr>
        <w:sectPr w:rsidR="00C11964">
          <w:pgSz w:w="12240" w:h="15840"/>
          <w:pgMar w:top="1134" w:right="850" w:bottom="1065" w:left="1701" w:header="720" w:footer="720" w:gutter="0"/>
          <w:cols w:space="708"/>
        </w:sectPr>
      </w:pPr>
    </w:p>
    <w:p w14:paraId="28B5471D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7952" behindDoc="1" locked="0" layoutInCell="0" allowOverlap="1" wp14:anchorId="7CA94415" wp14:editId="04A5E4B3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75" name="drawingObject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0960" behindDoc="1" locked="0" layoutInCell="0" allowOverlap="1" wp14:anchorId="6B435F4C" wp14:editId="12ABD043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77" name="drawingObject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3968" behindDoc="1" locked="0" layoutInCell="0" allowOverlap="1" wp14:anchorId="6461524F" wp14:editId="049F94D8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379" name="drawingObject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7936" behindDoc="1" locked="0" layoutInCell="0" allowOverlap="1" wp14:anchorId="791DC468" wp14:editId="0604D4DA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81" name="drawingObject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5280" behindDoc="1" locked="0" layoutInCell="0" allowOverlap="1" wp14:anchorId="02666778" wp14:editId="2D9C29E1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83" name="drawingObject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89312" behindDoc="1" locked="0" layoutInCell="0" allowOverlap="1" wp14:anchorId="5AFF7AED" wp14:editId="161BACF1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85" name="drawingObject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75FDF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9D1C8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BAC6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F0B018" w14:textId="77777777" w:rsidR="00C11964" w:rsidRDefault="00C1196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753"/>
        <w:gridCol w:w="1260"/>
        <w:gridCol w:w="4831"/>
      </w:tblGrid>
      <w:tr w:rsidR="00C11964" w14:paraId="33EF1F6B" w14:textId="77777777" w:rsidTr="00A37EF1">
        <w:trPr>
          <w:cantSplit/>
          <w:trHeight w:hRule="exact" w:val="7636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08506" w14:textId="77777777" w:rsidR="00C11964" w:rsidRDefault="00C11964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1E36" w14:textId="77777777" w:rsidR="00C11964" w:rsidRDefault="00C11964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A7BB" w14:textId="77777777" w:rsidR="00C11964" w:rsidRDefault="00C11964">
            <w:pPr>
              <w:spacing w:before="12" w:after="0" w:line="252" w:lineRule="auto"/>
              <w:ind w:left="230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2678E" w14:textId="77777777" w:rsidR="00C11964" w:rsidRDefault="007C50EA">
            <w:pPr>
              <w:spacing w:before="12" w:after="0" w:line="36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pun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rii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are.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dacă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ui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ă 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desfăș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 lun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terio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epu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erii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rerii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are.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xe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tivități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culturale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2F9B9C63" w14:textId="77777777" w:rsidR="00C11964" w:rsidRDefault="007C50EA">
            <w:pPr>
              <w:tabs>
                <w:tab w:val="left" w:pos="1703"/>
                <w:tab w:val="left" w:pos="2850"/>
                <w:tab w:val="left" w:pos="3300"/>
                <w:tab w:val="left" w:pos="4085"/>
              </w:tabs>
              <w:spacing w:after="0" w:line="360" w:lineRule="auto"/>
              <w:ind w:left="108" w:right="-1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monstrare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păstrare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tradiț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onale,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fi:</w:t>
            </w:r>
          </w:p>
          <w:p w14:paraId="7FCB47B8" w14:textId="77777777" w:rsidR="00C11964" w:rsidRDefault="007C50EA">
            <w:pPr>
              <w:tabs>
                <w:tab w:val="left" w:pos="729"/>
              </w:tabs>
              <w:spacing w:after="0" w:line="360" w:lineRule="auto"/>
              <w:ind w:left="108" w:right="-1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ţesut,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cusut,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confe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ţio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area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costu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populare,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ulptat,</w:t>
            </w:r>
          </w:p>
          <w:p w14:paraId="348B622B" w14:textId="77777777" w:rsidR="00C11964" w:rsidRDefault="007C50EA">
            <w:pPr>
              <w:tabs>
                <w:tab w:val="left" w:pos="729"/>
              </w:tabs>
              <w:spacing w:after="0" w:line="360" w:lineRule="auto"/>
              <w:ind w:left="108" w:right="17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cioplit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emn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piatră,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olărit,</w:t>
            </w:r>
          </w:p>
          <w:p w14:paraId="6241DD11" w14:textId="77777777" w:rsidR="00C11964" w:rsidRDefault="007C50EA">
            <w:pPr>
              <w:tabs>
                <w:tab w:val="left" w:pos="729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pictura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sticlă,</w:t>
            </w:r>
          </w:p>
          <w:p w14:paraId="13CAC007" w14:textId="77777777" w:rsidR="00C11964" w:rsidRDefault="00C11964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43580C4" w14:textId="77777777" w:rsidR="00C11964" w:rsidRDefault="007C50EA">
            <w:pPr>
              <w:tabs>
                <w:tab w:val="left" w:pos="729"/>
              </w:tabs>
              <w:spacing w:after="0" w:line="360" w:lineRule="auto"/>
              <w:ind w:left="108" w:right="89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împletituri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tivități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sociale:</w:t>
            </w:r>
          </w:p>
          <w:p w14:paraId="7399D031" w14:textId="77777777" w:rsidR="00C11964" w:rsidRDefault="007C50EA">
            <w:pPr>
              <w:tabs>
                <w:tab w:val="left" w:pos="729"/>
              </w:tabs>
              <w:spacing w:after="0" w:line="360" w:lineRule="auto"/>
              <w:ind w:left="108" w:right="6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monstrare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ități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sociale,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after-s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hool,</w:t>
            </w:r>
          </w:p>
          <w:p w14:paraId="6ED4E4B4" w14:textId="77777777" w:rsidR="00C11964" w:rsidRDefault="007C50EA">
            <w:pPr>
              <w:tabs>
                <w:tab w:val="left" w:pos="729"/>
                <w:tab w:val="left" w:pos="1811"/>
                <w:tab w:val="left" w:pos="2572"/>
                <w:tab w:val="left" w:pos="3947"/>
                <w:tab w:val="left" w:pos="4561"/>
              </w:tabs>
              <w:spacing w:after="0" w:line="360" w:lineRule="auto"/>
              <w:ind w:left="108" w:right="-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îngrij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copii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abandonați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dizabi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i,</w:t>
            </w:r>
          </w:p>
          <w:p w14:paraId="7856C5CC" w14:textId="77777777" w:rsidR="00C11964" w:rsidRDefault="007C50EA">
            <w:pPr>
              <w:tabs>
                <w:tab w:val="left" w:pos="729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îngrij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bătrâni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și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singuri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etc.</w:t>
            </w:r>
          </w:p>
        </w:tc>
      </w:tr>
      <w:tr w:rsidR="00A37EF1" w14:paraId="0E767A16" w14:textId="77777777" w:rsidTr="00A37EF1">
        <w:trPr>
          <w:cantSplit/>
          <w:trHeight w:hRule="exact" w:val="572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0C88" w14:textId="77777777" w:rsidR="00A37EF1" w:rsidRPr="00A37EF1" w:rsidRDefault="00A37EF1">
            <w:pPr>
              <w:rPr>
                <w:b/>
              </w:rPr>
            </w:pP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B43E" w14:textId="77777777" w:rsidR="00A37EF1" w:rsidRPr="00A37EF1" w:rsidRDefault="00A37EF1">
            <w:pPr>
              <w:rPr>
                <w:b/>
              </w:rPr>
            </w:pPr>
            <w:r w:rsidRPr="00A37EF1">
              <w:rPr>
                <w:b/>
              </w:rPr>
              <w:t>Total punctaj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8BA9" w14:textId="77777777" w:rsidR="00A37EF1" w:rsidRPr="00A37EF1" w:rsidRDefault="00A37EF1">
            <w:pPr>
              <w:spacing w:before="12" w:after="0" w:line="252" w:lineRule="auto"/>
              <w:ind w:left="230" w:right="13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EF1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4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A3C3" w14:textId="77777777" w:rsidR="00A37EF1" w:rsidRDefault="00A37EF1">
            <w:pPr>
              <w:spacing w:before="12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2365669" w14:textId="77777777" w:rsidR="00C11964" w:rsidRDefault="00C1196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99DF1BB" w14:textId="77777777" w:rsidR="00C11964" w:rsidRDefault="007C50EA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eastă măsură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2B4F68E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74054" w14:textId="77777777" w:rsidR="00C11964" w:rsidRDefault="00C1196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9EBA006" w14:textId="77777777" w:rsidR="00C11964" w:rsidRDefault="007C50EA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 proiectelor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ordi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a 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ajului de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în 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 dis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7F66C0E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4040729" w14:textId="77777777" w:rsidR="00C11964" w:rsidRPr="00820EDC" w:rsidRDefault="007C50EA" w:rsidP="00820EDC">
      <w:pPr>
        <w:spacing w:after="0" w:line="359" w:lineRule="auto"/>
        <w:ind w:left="189"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lași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punctaj,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departajarea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ător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valoa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ibilă a proiectelor.</w:t>
      </w:r>
    </w:p>
    <w:p w14:paraId="49937940" w14:textId="77777777" w:rsidR="00C11964" w:rsidRDefault="007C50EA">
      <w:pPr>
        <w:spacing w:after="0" w:line="358" w:lineRule="auto"/>
        <w:ind w:left="189" w:right="3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lași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punctaj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aceeași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sprijinulu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jarea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ordin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următ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selecție:</w:t>
      </w:r>
    </w:p>
    <w:p w14:paraId="399F5F6C" w14:textId="77777777" w:rsidR="00C11964" w:rsidRPr="00A37EF1" w:rsidRDefault="007C50EA" w:rsidP="00A37EF1">
      <w:pPr>
        <w:spacing w:before="74" w:after="0" w:line="240" w:lineRule="auto"/>
        <w:ind w:left="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1.</w:t>
      </w:r>
      <w:r>
        <w:rPr>
          <w:rFonts w:ascii="Trebuchet MS" w:eastAsia="Trebuchet MS" w:hAnsi="Trebuchet MS" w:cs="Trebuchet MS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rvesc cât mai mulți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ocuitori</w:t>
      </w:r>
    </w:p>
    <w:p w14:paraId="321C7D8A" w14:textId="42D73C51" w:rsidR="00820EDC" w:rsidRDefault="00820EDC" w:rsidP="00820EDC">
      <w:pPr>
        <w:spacing w:after="0" w:line="240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 xml:space="preserve">  2.</w:t>
      </w:r>
      <w:r>
        <w:rPr>
          <w:rFonts w:ascii="Trebuchet MS" w:eastAsia="Trebuchet MS" w:hAnsi="Trebuchet MS" w:cs="Trebuchet MS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Tipul de 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Prioritate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ăd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cțiuni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rează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jare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mediului/efici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nță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 și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 care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acțiuni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novativ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08DFAB" w14:textId="77777777" w:rsidR="00C11964" w:rsidRPr="00A90989" w:rsidRDefault="00C11964" w:rsidP="00A90989">
      <w:pPr>
        <w:spacing w:after="0" w:line="240" w:lineRule="auto"/>
        <w:ind w:left="10247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A90989">
          <w:pgSz w:w="12240" w:h="15840"/>
          <w:pgMar w:top="1134" w:right="823" w:bottom="1065" w:left="835" w:header="720" w:footer="720" w:gutter="0"/>
          <w:cols w:space="708"/>
        </w:sectPr>
      </w:pPr>
    </w:p>
    <w:p w14:paraId="11795002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18976" behindDoc="1" locked="0" layoutInCell="0" allowOverlap="1" wp14:anchorId="3EC66108" wp14:editId="5B8554AF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87" name="drawingObject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1984" behindDoc="1" locked="0" layoutInCell="0" allowOverlap="1" wp14:anchorId="250EA32E" wp14:editId="3D96DAE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389" name="drawingObject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4992" behindDoc="1" locked="0" layoutInCell="0" allowOverlap="1" wp14:anchorId="5F57A1EF" wp14:editId="3FEC3081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391" name="drawingObject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9984" behindDoc="1" locked="0" layoutInCell="0" allowOverlap="1" wp14:anchorId="630DA72B" wp14:editId="1DD30273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393" name="drawingObject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6304" behindDoc="1" locked="0" layoutInCell="0" allowOverlap="1" wp14:anchorId="4311C9D9" wp14:editId="1C795C08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395" name="drawingObject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0336" behindDoc="1" locked="0" layoutInCell="0" allowOverlap="1" wp14:anchorId="76CC5C58" wp14:editId="18FF9A13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397" name="drawingObject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FF08A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FB19A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12E2D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46801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40832" behindDoc="1" locked="0" layoutInCell="0" allowOverlap="1" wp14:anchorId="20C6995B" wp14:editId="7DF5F259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399" name="drawingObject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44928" behindDoc="1" locked="0" layoutInCell="0" allowOverlap="1" wp14:anchorId="5F5F4CAC" wp14:editId="660D449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01" name="drawingObject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0048" behindDoc="1" locked="0" layoutInCell="0" allowOverlap="1" wp14:anchorId="260C3F9A" wp14:editId="3EF0B104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03" name="drawingObject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2096" behindDoc="1" locked="0" layoutInCell="0" allowOverlap="1" wp14:anchorId="32C3B787" wp14:editId="19647E0D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05" name="drawingObject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5168" behindDoc="1" locked="0" layoutInCell="0" allowOverlap="1" wp14:anchorId="3F44818E" wp14:editId="422AED57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07" name="drawingObject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7216" behindDoc="1" locked="0" layoutInCell="0" allowOverlap="1" wp14:anchorId="03E00AC3" wp14:editId="45097A62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09" name="drawingObject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66E6C5" w14:textId="77777777" w:rsidR="00C11964" w:rsidRDefault="00C1196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B00FCD" w14:textId="77777777" w:rsidR="00C11964" w:rsidRDefault="007C50EA">
      <w:pPr>
        <w:spacing w:after="0" w:line="239" w:lineRule="auto"/>
        <w:ind w:left="81" w:right="1101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CONTR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FONDUR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LOR</w:t>
      </w:r>
      <w:r>
        <w:rPr>
          <w:rFonts w:ascii="Times New Roman" w:eastAsia="Times New Roman" w:hAnsi="Times New Roman" w:cs="Times New Roman"/>
          <w:color w:val="000000"/>
          <w:spacing w:val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și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VAN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ACORD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</w:t>
      </w:r>
    </w:p>
    <w:p w14:paraId="415AE51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139758" w14:textId="77777777" w:rsidR="00C11964" w:rsidRDefault="00C1196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1EBB4" w14:textId="77777777" w:rsidR="00C11964" w:rsidRDefault="007C50EA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12864" behindDoc="1" locked="0" layoutInCell="0" allowOverlap="1" wp14:anchorId="17A8ED80" wp14:editId="46AC108E">
                <wp:simplePos x="0" y="0"/>
                <wp:positionH relativeFrom="page">
                  <wp:posOffset>672082</wp:posOffset>
                </wp:positionH>
                <wp:positionV relativeFrom="paragraph">
                  <wp:posOffset>-7676</wp:posOffset>
                </wp:positionV>
                <wp:extent cx="6549898" cy="205740"/>
                <wp:effectExtent l="0" t="0" r="0" b="0"/>
                <wp:wrapNone/>
                <wp:docPr id="411" name="drawingObject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549898" y="205740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23B18A" id="drawingObject411" o:spid="_x0000_s1026" style="position:absolute;margin-left:52.9pt;margin-top:-.6pt;width:515.75pt;height:16.2pt;z-index:-25150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" o:allowincell="f" path="m,l,205740r6549898,l6549898,,,e" fillcolor="#f7c9ac" stroked="f">
                <v:path arrowok="t" textboxrect="0,0,6549898,2057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ndur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</w:p>
    <w:p w14:paraId="4FDC1EF9" w14:textId="77777777" w:rsidR="00C11964" w:rsidRDefault="00C119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D1458" w14:textId="77777777" w:rsidR="00C11964" w:rsidRDefault="007C50EA">
      <w:pPr>
        <w:spacing w:after="0" w:line="360" w:lineRule="auto"/>
        <w:ind w:left="9" w:right="34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inclusiv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(p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perții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nsmite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solicitantului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tului/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ciziei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E6.8.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uprinde condiții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cărei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biective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nsmisă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-ului.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solicitantul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termenul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Notificare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ctul/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și nici nu anun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atunci 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 a renunțat la 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nul finan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223E4D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47BCCAA4" w14:textId="77777777" w:rsidR="00C11964" w:rsidRDefault="007C50EA">
      <w:pPr>
        <w:spacing w:after="0" w:line="359" w:lineRule="auto"/>
        <w:ind w:left="9" w:right="32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/C1.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ocmesc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nivel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semne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respectarea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ăzute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ctarea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ererilor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-măsurilor, măsurilor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schemelor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ramului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Rur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 2014 – 2020 (Cod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manual: M0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–01).</w:t>
      </w:r>
    </w:p>
    <w:p w14:paraId="30B6D809" w14:textId="77777777" w:rsidR="00C11964" w:rsidRDefault="00C119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8A9EAB" w14:textId="77777777" w:rsidR="00C11964" w:rsidRDefault="007C50EA">
      <w:pPr>
        <w:spacing w:after="0"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pașii</w:t>
      </w:r>
    </w:p>
    <w:p w14:paraId="6DF5F84F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043E803" w14:textId="77777777" w:rsidR="00C11964" w:rsidRDefault="007C50EA">
      <w:pPr>
        <w:spacing w:after="0" w:line="359" w:lineRule="auto"/>
        <w:ind w:left="9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durali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modelele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adrul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lului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ererilor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-măsu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ilor,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ajutor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ramului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Național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zvol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2020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(Cod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manual: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01)/modific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Manual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țiunea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contractelor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iilor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manual: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măsura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 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tive sunt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tinse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și în funcție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Finanțare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ată.</w:t>
      </w:r>
    </w:p>
    <w:p w14:paraId="18287191" w14:textId="77777777" w:rsidR="00C11964" w:rsidRDefault="00C11964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62997D2C" w14:textId="5CD409D4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Cursul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cursul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-leu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67B77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3563F559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6C8348B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Cent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Europ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p://www.e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b.int/index.html.</w:t>
      </w:r>
    </w:p>
    <w:p w14:paraId="599490D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54180" w14:textId="77777777" w:rsidR="00C11964" w:rsidRPr="00820EDC" w:rsidRDefault="00C11964" w:rsidP="00820EDC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1A2EAA96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0000" behindDoc="1" locked="0" layoutInCell="0" allowOverlap="1" wp14:anchorId="5203F53F" wp14:editId="7CE44DAC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12" name="drawingObject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3008" behindDoc="1" locked="0" layoutInCell="0" allowOverlap="1" wp14:anchorId="5D84ACE1" wp14:editId="45E91512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14" name="drawingObject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7040" behindDoc="1" locked="0" layoutInCell="0" allowOverlap="1" wp14:anchorId="19DA2B82" wp14:editId="61C3D724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16" name="drawingObject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3056" behindDoc="1" locked="0" layoutInCell="0" allowOverlap="1" wp14:anchorId="312173C5" wp14:editId="6B63116C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18" name="drawingObject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7328" behindDoc="1" locked="0" layoutInCell="0" allowOverlap="1" wp14:anchorId="52A059AA" wp14:editId="6C9CAB4B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20" name="drawingObject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42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1360" behindDoc="1" locked="0" layoutInCell="0" allowOverlap="1" wp14:anchorId="51644299" wp14:editId="0E5BC638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22" name="drawingObject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53033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AF8D8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D55C7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4A2F8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0F360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97688F" w14:textId="77777777" w:rsidR="00C11964" w:rsidRDefault="00C11964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0592DF2A" w14:textId="77777777" w:rsidR="00C11964" w:rsidRDefault="007C50EA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informații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tului/</w:t>
      </w:r>
    </w:p>
    <w:p w14:paraId="6E87FDFD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227B86D" w14:textId="77777777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iziei 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nțare,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diul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mularu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DB234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E67554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2FD315" w14:textId="77777777" w:rsidR="00C11964" w:rsidRDefault="007C50EA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azul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neînch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telor/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finanțate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ubmăsura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19.2,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</w:p>
    <w:p w14:paraId="6AC1B5F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46F207F" w14:textId="77777777" w:rsidR="00C11964" w:rsidRDefault="007C50EA">
      <w:pPr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 de a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nsmite către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și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ecizia de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încheiere/ 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tare.</w:t>
      </w:r>
    </w:p>
    <w:p w14:paraId="563E787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A015EB" w14:textId="77777777" w:rsidR="00C11964" w:rsidRDefault="00C1196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975A40C" w14:textId="77777777" w:rsidR="00C11964" w:rsidRDefault="007C50EA">
      <w:pPr>
        <w:spacing w:after="0" w:line="360" w:lineRule="auto"/>
        <w:ind w:left="84" w:right="39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eiat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 de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ele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234BB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D29F1" w14:textId="77777777" w:rsidR="00C11964" w:rsidRDefault="00C11964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EB056" w14:textId="77777777" w:rsidR="00C11964" w:rsidRDefault="007C50EA">
      <w:pPr>
        <w:spacing w:after="0" w:line="240" w:lineRule="auto"/>
        <w:ind w:left="11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ie!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rata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itate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(și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onitor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zare,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stiț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</w:p>
    <w:p w14:paraId="111F860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16633AF" w14:textId="77777777" w:rsidR="00C11964" w:rsidRDefault="007C50EA">
      <w:pPr>
        <w:spacing w:after="0" w:line="370" w:lineRule="auto"/>
        <w:ind w:left="1190" w:right="1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contractul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orice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ăsură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tarea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datelor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oare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dicatorii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nți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i.</w:t>
      </w:r>
    </w:p>
    <w:p w14:paraId="48D97254" w14:textId="77777777" w:rsidR="00C11964" w:rsidRDefault="007C50EA">
      <w:pPr>
        <w:spacing w:after="0" w:line="360" w:lineRule="auto"/>
        <w:ind w:left="74" w:right="39"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ursul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telor/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iilor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dispune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implementa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ciuni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constată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 etape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tului/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încetarea</w:t>
      </w:r>
    </w:p>
    <w:p w14:paraId="5903CB5E" w14:textId="77777777" w:rsidR="00C11964" w:rsidRDefault="007C50EA">
      <w:pPr>
        <w:spacing w:after="0" w:line="356" w:lineRule="auto"/>
        <w:ind w:left="74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valabilității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rtea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 nicio altă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malitate și fără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enția instanței jude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ești.</w:t>
      </w:r>
    </w:p>
    <w:p w14:paraId="019DCC10" w14:textId="77777777" w:rsidR="00C11964" w:rsidRDefault="00C1196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A3F68" w14:textId="77777777" w:rsidR="00C11964" w:rsidRDefault="007C50EA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epune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ritatea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ctantă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următo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</w:p>
    <w:p w14:paraId="274F3819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27E8B8" w14:textId="77777777" w:rsidR="00C11964" w:rsidRDefault="007C50EA">
      <w:pPr>
        <w:spacing w:after="0" w:line="359" w:lineRule="auto"/>
        <w:ind w:left="84"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gatoriu,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HG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226/2015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erioare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la momentul notific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:</w:t>
      </w:r>
    </w:p>
    <w:p w14:paraId="07179D92" w14:textId="77777777" w:rsidR="00C11964" w:rsidRDefault="00C11964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3004A725" w14:textId="77777777" w:rsidR="00C11964" w:rsidRDefault="007C50EA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1.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tificat/e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ateste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atoriilor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iscal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3D8D0202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592D476" w14:textId="77777777" w:rsidR="00C11964" w:rsidRDefault="007C50EA">
      <w:pPr>
        <w:spacing w:after="0" w:line="240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 Publice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şi,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 este cazul,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 de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atoriilor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 bug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consoli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at.</w:t>
      </w:r>
    </w:p>
    <w:p w14:paraId="4CEDB13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B3AE71" w14:textId="77777777" w:rsidR="00C11964" w:rsidRDefault="00C1196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3818BD" w14:textId="77777777" w:rsidR="00C11964" w:rsidRPr="00820EDC" w:rsidRDefault="007C50EA" w:rsidP="00820EDC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2.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PM</w:t>
      </w:r>
    </w:p>
    <w:p w14:paraId="2819F5E2" w14:textId="77777777" w:rsidR="00C11964" w:rsidRPr="00820EDC" w:rsidRDefault="007C50EA" w:rsidP="00820EDC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2.1</w:t>
      </w:r>
      <w:r>
        <w:rPr>
          <w:rFonts w:ascii="Trebuchet MS" w:eastAsia="Trebuchet MS" w:hAnsi="Trebuchet MS" w:cs="Trebuchet MS"/>
          <w:color w:val="000000"/>
          <w:spacing w:val="2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notificării</w:t>
      </w:r>
    </w:p>
    <w:p w14:paraId="06FAB62C" w14:textId="77777777" w:rsidR="00C11964" w:rsidRDefault="00C11964">
      <w:pPr>
        <w:sectPr w:rsidR="00C11964">
          <w:pgSz w:w="12240" w:h="15840"/>
          <w:pgMar w:top="1134" w:right="850" w:bottom="1065" w:left="1012" w:header="720" w:footer="720" w:gutter="0"/>
          <w:cols w:space="708"/>
        </w:sectPr>
      </w:pPr>
    </w:p>
    <w:p w14:paraId="5B2B6C02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1024" behindDoc="1" locked="0" layoutInCell="0" allowOverlap="1" wp14:anchorId="71D015A0" wp14:editId="56DA9FAC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24" name="drawingObject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4032" behindDoc="1" locked="0" layoutInCell="0" allowOverlap="1" wp14:anchorId="1C2C6FC4" wp14:editId="6FC8635A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26" name="drawingObject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Picture 42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09088" behindDoc="1" locked="0" layoutInCell="0" allowOverlap="1" wp14:anchorId="759879E4" wp14:editId="758905F4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28" name="drawingObject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Picture 42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4080" behindDoc="1" locked="0" layoutInCell="0" allowOverlap="1" wp14:anchorId="24B651A9" wp14:editId="01678927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30" name="drawingObject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8352" behindDoc="1" locked="0" layoutInCell="0" allowOverlap="1" wp14:anchorId="7C055EF4" wp14:editId="7518A2E9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32" name="drawingObject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2384" behindDoc="1" locked="0" layoutInCell="0" allowOverlap="1" wp14:anchorId="4D2EBC28" wp14:editId="14F51995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34" name="drawingObject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DB612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A88C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CF21C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07C94" w14:textId="77777777" w:rsidR="00C11964" w:rsidRDefault="00C11964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C82223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2.2</w:t>
      </w:r>
      <w:r>
        <w:rPr>
          <w:rFonts w:ascii="Trebuchet MS" w:eastAsia="Trebuchet MS" w:hAnsi="Trebuchet MS" w:cs="Trebuchet MS"/>
          <w:color w:val="000000"/>
          <w:spacing w:val="2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cizia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etapei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încad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cument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izează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</w:t>
      </w:r>
    </w:p>
    <w:p w14:paraId="03D299E5" w14:textId="77777777" w:rsidR="00C11964" w:rsidRDefault="00C1196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1669F5D" w14:textId="77777777" w:rsidR="00C11964" w:rsidRDefault="007C50EA">
      <w:pPr>
        <w:spacing w:after="0" w:line="240" w:lineRule="auto"/>
        <w:ind w:left="5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aluării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asupra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evaluării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</w:p>
    <w:p w14:paraId="18FC7CF8" w14:textId="77777777" w:rsidR="00C11964" w:rsidRDefault="00C1196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52E2D4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2.3</w:t>
      </w:r>
      <w:r>
        <w:rPr>
          <w:rFonts w:ascii="Trebuchet MS" w:eastAsia="Trebuchet MS" w:hAnsi="Trebuchet MS" w:cs="Trebuchet MS"/>
          <w:color w:val="000000"/>
          <w:spacing w:val="2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diu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zu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preconizat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ediu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ui</w:t>
      </w:r>
    </w:p>
    <w:p w14:paraId="6BD4A359" w14:textId="77777777" w:rsidR="00C11964" w:rsidRDefault="00C11964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78B8059" w14:textId="77777777" w:rsidR="00C11964" w:rsidRDefault="007C50EA">
      <w:pPr>
        <w:spacing w:after="0" w:line="240" w:lineRule="auto"/>
        <w:ind w:left="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</w:p>
    <w:p w14:paraId="1DC7A948" w14:textId="77777777" w:rsidR="00C11964" w:rsidRDefault="00C1196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B5E58F" w14:textId="77777777" w:rsidR="00C11964" w:rsidRDefault="007C50EA">
      <w:pPr>
        <w:spacing w:after="0" w:line="359" w:lineRule="auto"/>
        <w:ind w:left="518" w:right="-4" w:hanging="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2.4</w:t>
      </w:r>
      <w:r>
        <w:rPr>
          <w:rFonts w:ascii="Trebuchet MS" w:eastAsia="Trebuchet MS" w:hAnsi="Trebuchet MS" w:cs="Trebuchet MS"/>
          <w:color w:val="000000"/>
          <w:spacing w:val="2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Acord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ediu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aluării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upra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aluare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(da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cazul)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</w:p>
    <w:p w14:paraId="50344D7B" w14:textId="77777777" w:rsidR="00C11964" w:rsidRDefault="007C50EA">
      <w:pPr>
        <w:spacing w:before="72"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2.5</w:t>
      </w:r>
      <w:r>
        <w:rPr>
          <w:rFonts w:ascii="Trebuchet MS" w:eastAsia="Trebuchet MS" w:hAnsi="Trebuchet MS" w:cs="Trebuchet MS"/>
          <w:color w:val="000000"/>
          <w:spacing w:val="2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proie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impun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aluare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vată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8D39C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EF70AD" w14:textId="77777777" w:rsidR="00C11964" w:rsidRDefault="00C11964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79C25258" w14:textId="77777777" w:rsidR="00C11964" w:rsidRDefault="007C50EA">
      <w:pPr>
        <w:spacing w:after="0" w:line="360" w:lineRule="auto"/>
        <w:ind w:left="84" w:right="27" w:firstLine="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roced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robate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inistrul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rurale,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unicării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rivind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tului.</w:t>
      </w:r>
    </w:p>
    <w:p w14:paraId="2EDDF9D6" w14:textId="77777777" w:rsidR="00C11964" w:rsidRDefault="007C50EA">
      <w:pPr>
        <w:spacing w:before="82" w:after="0" w:line="358" w:lineRule="auto"/>
        <w:ind w:left="84" w:right="-7" w:firstLine="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expira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ntarea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ocum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nat.</w:t>
      </w:r>
    </w:p>
    <w:p w14:paraId="14C64C5B" w14:textId="77777777" w:rsidR="00C11964" w:rsidRDefault="00C1196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6BE8B9" w14:textId="77777777" w:rsidR="00C11964" w:rsidRDefault="007C50EA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3.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Tehnic,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depus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termenul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</w:p>
    <w:p w14:paraId="44CBB462" w14:textId="77777777" w:rsidR="00C11964" w:rsidRDefault="00C1196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5D3EFC3" w14:textId="77777777" w:rsidR="00C11964" w:rsidRDefault="007C50EA">
      <w:pPr>
        <w:tabs>
          <w:tab w:val="left" w:pos="1576"/>
          <w:tab w:val="left" w:pos="2886"/>
          <w:tab w:val="left" w:pos="4525"/>
          <w:tab w:val="left" w:pos="5268"/>
          <w:tab w:val="left" w:pos="6955"/>
          <w:tab w:val="left" w:pos="7631"/>
          <w:tab w:val="left" w:pos="9344"/>
        </w:tabs>
        <w:spacing w:after="0" w:line="358" w:lineRule="auto"/>
        <w:ind w:left="302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erilor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/2015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durilor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oare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momentul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Cazier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iciar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ntantu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legal.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 judiciar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mitate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290/2004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rivind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zierul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judicia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re.</w:t>
      </w:r>
    </w:p>
    <w:p w14:paraId="3EA1F5B7" w14:textId="77777777" w:rsidR="00C11964" w:rsidRDefault="007C50EA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4.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solicitantu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ui.</w:t>
      </w:r>
    </w:p>
    <w:p w14:paraId="665C3A3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31DD17" w14:textId="77777777" w:rsidR="00C11964" w:rsidRDefault="00C1196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FBB364" w14:textId="77777777" w:rsidR="00C11964" w:rsidRDefault="007C50EA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5.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identitate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</w:p>
    <w:p w14:paraId="4D1DDCD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F0CD0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8B4B14" w14:textId="77777777" w:rsidR="00C11964" w:rsidRDefault="007C50EA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6.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eșalon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dosa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erilor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clusiv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entru</w:t>
      </w:r>
    </w:p>
    <w:p w14:paraId="6DCBE4A0" w14:textId="77777777" w:rsidR="00C11964" w:rsidRDefault="00C1196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20ECE54" w14:textId="77777777" w:rsidR="00C11964" w:rsidRDefault="007C50EA">
      <w:pPr>
        <w:spacing w:after="0" w:line="240" w:lineRule="auto"/>
        <w:ind w:left="3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TVA,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zul.</w:t>
      </w:r>
    </w:p>
    <w:p w14:paraId="4D0E3E43" w14:textId="77777777" w:rsidR="00C11964" w:rsidRDefault="00C11964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67770B3" w14:textId="77777777" w:rsidR="00C11964" w:rsidRDefault="007C50EA">
      <w:pPr>
        <w:tabs>
          <w:tab w:val="left" w:pos="720"/>
        </w:tabs>
        <w:spacing w:after="0" w:line="357" w:lineRule="auto"/>
        <w:ind w:left="302" w:right="-7" w:hanging="3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7.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Dovada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achită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ață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clusiv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nzile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ajo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</w:t>
      </w:r>
    </w:p>
    <w:p w14:paraId="1F2B4D22" w14:textId="77777777" w:rsidR="00C11964" w:rsidRDefault="007C50EA">
      <w:pPr>
        <w:spacing w:after="0" w:line="361" w:lineRule="auto"/>
        <w:ind w:left="24" w:right="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8.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    </w:t>
      </w:r>
      <w:r>
        <w:rPr>
          <w:rFonts w:ascii="Trebuchet MS" w:eastAsia="Trebuchet MS" w:hAnsi="Trebuchet MS" w:cs="Trebuchet MS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cofi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vestiți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zul.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ezii cofin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tras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</w:p>
    <w:p w14:paraId="5B3ADD7A" w14:textId="77777777" w:rsidR="00C11964" w:rsidRPr="00820EDC" w:rsidRDefault="00C11964" w:rsidP="00820EDC">
      <w:pPr>
        <w:spacing w:after="0" w:line="240" w:lineRule="auto"/>
        <w:ind w:left="10070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12" w:header="720" w:footer="720" w:gutter="0"/>
          <w:cols w:space="708"/>
        </w:sectPr>
      </w:pPr>
    </w:p>
    <w:p w14:paraId="7C4F8023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2048" behindDoc="1" locked="0" layoutInCell="0" allowOverlap="1" wp14:anchorId="19E334CF" wp14:editId="3C6DAE35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36" name="drawingObject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5056" behindDoc="1" locked="0" layoutInCell="0" allowOverlap="1" wp14:anchorId="56C10C42" wp14:editId="4700141F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38" name="drawingObject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Picture 43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0112" behindDoc="1" locked="0" layoutInCell="0" allowOverlap="1" wp14:anchorId="6910C26D" wp14:editId="42FFAF48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40" name="drawingObject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44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6128" behindDoc="1" locked="0" layoutInCell="0" allowOverlap="1" wp14:anchorId="65F43545" wp14:editId="64AC8948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42" name="drawingObject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49376" behindDoc="1" locked="0" layoutInCell="0" allowOverlap="1" wp14:anchorId="4A1B7A9A" wp14:editId="1B3B51EB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44" name="drawingObject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3408" behindDoc="1" locked="0" layoutInCell="0" allowOverlap="1" wp14:anchorId="4DC27465" wp14:editId="37F8203B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46" name="drawingObject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F3B15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E7C69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BAD3E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60AD6B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E9D3EA" w14:textId="77777777" w:rsidR="00C11964" w:rsidRDefault="007C50EA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ză/depune</w:t>
      </w:r>
    </w:p>
    <w:p w14:paraId="37737D2B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495A732" w14:textId="77777777" w:rsidR="00C11964" w:rsidRDefault="007C50EA">
      <w:pPr>
        <w:spacing w:after="0" w:line="359" w:lineRule="auto"/>
        <w:ind w:left="14" w:right="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reprezentând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cofinanța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rivată,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disponib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destinat plăților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icitant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plementă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ctului.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heltuielile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 primei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mătoar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sului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ont, în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ațiunilor întreprinse, nu se mai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C3C1B6E" w14:textId="77777777" w:rsidR="00C11964" w:rsidRDefault="00C1196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524E1" w14:textId="77777777" w:rsidR="00C11964" w:rsidRDefault="007C50EA">
      <w:pPr>
        <w:spacing w:after="0" w:line="240" w:lineRule="auto"/>
        <w:ind w:left="6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ntare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entelor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icia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izate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</w:p>
    <w:p w14:paraId="3F947E04" w14:textId="77777777" w:rsidR="00C11964" w:rsidRDefault="00C1196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B334B9" w14:textId="77777777" w:rsidR="00C11964" w:rsidRDefault="007C50EA">
      <w:pPr>
        <w:spacing w:after="0" w:line="358" w:lineRule="auto"/>
        <w:ind w:left="9" w:right="-12" w:hanging="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ficarea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ţie,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regăseşte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înregis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idenţ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AFIR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debite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guli,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Agenţia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rezer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nch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Contractul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Finanţare.</w:t>
      </w:r>
    </w:p>
    <w:p w14:paraId="7BFA6BCE" w14:textId="77777777" w:rsidR="00C11964" w:rsidRDefault="00C1196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06AC6E" w14:textId="77777777" w:rsidR="00C11964" w:rsidRDefault="007C50EA">
      <w:pPr>
        <w:spacing w:after="0" w:line="361" w:lineRule="auto"/>
        <w:ind w:left="14" w:right="32" w:firstLine="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citanții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mentele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indifer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emiterii),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menul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edep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ligatorii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rmen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eîncheie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actul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anţar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14:paraId="0811D5B3" w14:textId="77777777" w:rsidR="00C11964" w:rsidRDefault="00C11964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2F3FF06C" w14:textId="77777777" w:rsidR="00C11964" w:rsidRDefault="007C50EA">
      <w:pPr>
        <w:spacing w:after="0" w:line="240" w:lineRule="auto"/>
        <w:ind w:left="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citanţi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nţionate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42F72225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DE5C726" w14:textId="77777777" w:rsidR="00C11964" w:rsidRDefault="007C50EA">
      <w:pPr>
        <w:spacing w:after="0" w:line="358" w:lineRule="auto"/>
        <w:ind w:left="14"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226/2015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</w:t>
      </w:r>
    </w:p>
    <w:p w14:paraId="1315D140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470952ED" w14:textId="77777777" w:rsidR="00C11964" w:rsidRDefault="007C50EA">
      <w:pPr>
        <w:spacing w:after="0" w:line="357" w:lineRule="auto"/>
        <w:ind w:left="14" w:right="-5" w:firstLine="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cuţie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vestiții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BBF1D4C" w14:textId="77777777" w:rsidR="00C11964" w:rsidRDefault="007C50EA">
      <w:pPr>
        <w:spacing w:after="0" w:line="359" w:lineRule="auto"/>
        <w:ind w:left="14" w:right="35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uţie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văzută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gită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ordul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alabil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alităţilor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publici,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la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ămasă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rambursat.</w:t>
      </w:r>
    </w:p>
    <w:p w14:paraId="7DD3C638" w14:textId="77777777" w:rsidR="00C11964" w:rsidRDefault="007C50EA">
      <w:pPr>
        <w:spacing w:before="84" w:after="0" w:line="360" w:lineRule="auto"/>
        <w:ind w:left="4" w:right="38"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ecuție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ăzută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uația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ursul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otive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mputabile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arului,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avize/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i/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după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z, pentru perioa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timp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obțin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685BD6" w14:textId="77777777" w:rsidR="00C11964" w:rsidRDefault="00C11964">
      <w:pPr>
        <w:sectPr w:rsidR="00C11964">
          <w:pgSz w:w="12240" w:h="15840"/>
          <w:pgMar w:top="1134" w:right="850" w:bottom="1065" w:left="1082" w:header="720" w:footer="720" w:gutter="0"/>
          <w:cols w:space="708"/>
        </w:sectPr>
      </w:pPr>
    </w:p>
    <w:p w14:paraId="7E980691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3072" behindDoc="1" locked="0" layoutInCell="0" allowOverlap="1" wp14:anchorId="44F95398" wp14:editId="2C08D818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48" name="drawingObject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6080" behindDoc="1" locked="0" layoutInCell="0" allowOverlap="1" wp14:anchorId="6A56DD71" wp14:editId="217A3841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50" name="drawingObject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2160" behindDoc="1" locked="0" layoutInCell="0" allowOverlap="1" wp14:anchorId="68CCE748" wp14:editId="17D1B4E9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52" name="drawingObject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7152" behindDoc="1" locked="0" layoutInCell="0" allowOverlap="1" wp14:anchorId="63161CDE" wp14:editId="625E62C3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54" name="drawingObject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0400" behindDoc="1" locked="0" layoutInCell="0" allowOverlap="1" wp14:anchorId="59FFC52E" wp14:editId="443C5698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56" name="drawingObject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4432" behindDoc="1" locked="0" layoutInCell="0" allowOverlap="1" wp14:anchorId="59D2D9BD" wp14:editId="08F7FD4F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58" name="drawingObject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40E31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557B8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7068B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6D442A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DCCE63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Contribuția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termen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cinci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tuarea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plății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</w:p>
    <w:p w14:paraId="69E6583F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4D45023" w14:textId="77777777" w:rsidR="00C11964" w:rsidRDefault="007C50EA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tivele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orale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orpor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cofin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 uneia din 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 situații:</w:t>
      </w:r>
    </w:p>
    <w:p w14:paraId="20133418" w14:textId="77777777" w:rsidR="00C11964" w:rsidRDefault="007C50EA">
      <w:pPr>
        <w:tabs>
          <w:tab w:val="left" w:pos="6906"/>
        </w:tabs>
        <w:spacing w:after="0" w:line="359" w:lineRule="auto"/>
        <w:ind w:left="9" w:right="-1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elocal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ctivități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 Șomu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 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criteriile în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cărora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a fost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ctat și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tat;</w:t>
      </w:r>
    </w:p>
    <w:p w14:paraId="1BC24D58" w14:textId="77777777" w:rsidR="00C11964" w:rsidRDefault="007C50EA">
      <w:pPr>
        <w:spacing w:before="82" w:after="0"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tății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ntaj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ejustific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</w:p>
    <w:p w14:paraId="081DED8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F2E3599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întreprind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unui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ganism 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</w:p>
    <w:p w14:paraId="2ACB1B74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4CE90822" w14:textId="77777777" w:rsidR="00C11964" w:rsidRDefault="007C50EA">
      <w:pPr>
        <w:spacing w:after="0" w:line="358" w:lineRule="auto"/>
        <w:ind w:left="9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biectiv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mina subminar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 iniț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cestuia;</w:t>
      </w:r>
    </w:p>
    <w:p w14:paraId="22E9D5C6" w14:textId="77777777" w:rsidR="00C11964" w:rsidRDefault="007C50EA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 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activi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 în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 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fon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 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abile.</w:t>
      </w:r>
    </w:p>
    <w:p w14:paraId="7FBAC31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DBA2CC" w14:textId="77777777" w:rsidR="00C11964" w:rsidRDefault="00C119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014ABF" w14:textId="77777777" w:rsidR="00C11964" w:rsidRDefault="007C50EA">
      <w:pPr>
        <w:spacing w:after="0" w:line="358" w:lineRule="auto"/>
        <w:ind w:left="1116" w:right="-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ie!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enefi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oblig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bsta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realizată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rioada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alabil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79D44AD" w14:textId="77777777" w:rsidR="00C11964" w:rsidRDefault="00C11964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6058AB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izări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ritoare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odificar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Contractului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Finanţare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IMPORTANT!</w:t>
      </w:r>
    </w:p>
    <w:p w14:paraId="26367E53" w14:textId="77777777" w:rsidR="00C11964" w:rsidRDefault="00C119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9906B4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1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cursul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14:paraId="70A2E4FB" w14:textId="77777777" w:rsidR="00C11964" w:rsidRDefault="00C11964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43756DD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uție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cestuia, stabilită prin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şi nu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vea efe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tiv.</w:t>
      </w:r>
    </w:p>
    <w:p w14:paraId="4A0C227E" w14:textId="77777777" w:rsidR="00C11964" w:rsidRDefault="00C1196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E941D2E" w14:textId="77777777" w:rsidR="00C11964" w:rsidRDefault="007C50EA">
      <w:pPr>
        <w:spacing w:after="0" w:line="364" w:lineRule="auto"/>
        <w:ind w:left="362" w:right="40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1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ambelor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părți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pția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uațiilor în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ervin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islației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neramburs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bile,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Autoritatea 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notifica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scris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 a le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întocm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14:paraId="23304CA6" w14:textId="77777777" w:rsidR="00C11964" w:rsidRDefault="007C50EA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21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sensul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ărilor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</w:p>
    <w:p w14:paraId="0EF9351B" w14:textId="77777777" w:rsidR="00C11964" w:rsidRDefault="00C11964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976F426" w14:textId="77777777" w:rsidR="00C11964" w:rsidRPr="00820EDC" w:rsidRDefault="007C50EA" w:rsidP="00820EDC">
      <w:pPr>
        <w:spacing w:after="0" w:line="359" w:lineRule="auto"/>
        <w:ind w:left="362"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schimbă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ționalit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 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criteriile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ibilitate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 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transferul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înscrisă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cadrul bu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între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pitole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diminua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însă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amendar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tului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inanțare prin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adițional.</w:t>
      </w:r>
    </w:p>
    <w:p w14:paraId="33811725" w14:textId="77777777" w:rsidR="00C11964" w:rsidRDefault="00C11964">
      <w:pPr>
        <w:sectPr w:rsidR="00C11964">
          <w:pgSz w:w="12240" w:h="15840"/>
          <w:pgMar w:top="1134" w:right="850" w:bottom="1065" w:left="1087" w:header="720" w:footer="720" w:gutter="0"/>
          <w:cols w:space="708"/>
        </w:sectPr>
      </w:pPr>
    </w:p>
    <w:p w14:paraId="7A61A8E6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4096" behindDoc="1" locked="0" layoutInCell="0" allowOverlap="1" wp14:anchorId="2CBD646A" wp14:editId="78C2107E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60" name="drawingObject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7104" behindDoc="1" locked="0" layoutInCell="0" allowOverlap="1" wp14:anchorId="47FFB7BF" wp14:editId="3838EB89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62" name="drawingObject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4208" behindDoc="1" locked="0" layoutInCell="0" allowOverlap="1" wp14:anchorId="7AB0B5BE" wp14:editId="68392518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64" name="drawingObject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9200" behindDoc="1" locked="0" layoutInCell="0" allowOverlap="1" wp14:anchorId="7350F949" wp14:editId="0478511F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66" name="drawingObject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1424" behindDoc="1" locked="0" layoutInCell="0" allowOverlap="1" wp14:anchorId="16CCBF72" wp14:editId="47D94032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68" name="drawingObject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5456" behindDoc="1" locked="0" layoutInCell="0" allowOverlap="1" wp14:anchorId="74809873" wp14:editId="04656F43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70" name="drawingObject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99842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709FA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AA3D7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59A23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F6ED55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807744" behindDoc="1" locked="0" layoutInCell="0" allowOverlap="1" wp14:anchorId="426A1E01" wp14:editId="7C0DDCD5">
            <wp:simplePos x="0" y="0"/>
            <wp:positionH relativeFrom="page">
              <wp:posOffset>1100632</wp:posOffset>
            </wp:positionH>
            <wp:positionV relativeFrom="paragraph">
              <wp:posOffset>-164</wp:posOffset>
            </wp:positionV>
            <wp:extent cx="237744" cy="169164"/>
            <wp:effectExtent l="0" t="0" r="0" b="0"/>
            <wp:wrapNone/>
            <wp:docPr id="472" name="drawingObject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48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plicativ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5CFBADB2" w14:textId="77777777" w:rsidR="00C11964" w:rsidRDefault="00C1196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435B02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adițio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sau 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tarea Auto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ității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07314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FAF4B8" w14:textId="77777777" w:rsidR="00C11964" w:rsidRDefault="00C1196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D8B14F5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constată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ncheie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utar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clusiv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</w:p>
    <w:p w14:paraId="4BAFB3E0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E946D0C" w14:textId="77777777" w:rsidR="00C11964" w:rsidRDefault="007C50EA">
      <w:pPr>
        <w:spacing w:after="0" w:line="359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eneficiarul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itate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şată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solvenţei/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aţia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ctantă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larate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răsp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eneficiar,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ntanţii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săi,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ele/autoriza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iile/avizele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obţine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anţării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bursabi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eadevă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alse/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e/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expira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alităţi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oate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pt,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rint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iciarul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ără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iere,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ără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icio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altă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nţia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stanţei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ăto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282294" w14:textId="77777777" w:rsidR="00C11964" w:rsidRDefault="00C1196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C34A9B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cazuri,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estit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integral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ţare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sabilă,</w:t>
      </w:r>
    </w:p>
    <w:p w14:paraId="0C11D0B0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27FA224" w14:textId="77777777" w:rsidR="00C11964" w:rsidRDefault="007C50EA">
      <w:pPr>
        <w:spacing w:after="0" w:line="354" w:lineRule="auto"/>
        <w:ind w:left="9" w:right="-1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dobâ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penalită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procentul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iţiilor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legale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vigoare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ziţiile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ontract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57C0D62" w14:textId="77777777" w:rsidR="00C11964" w:rsidRDefault="00C1196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1A14F5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cepţi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situa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eîn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gaţiilor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tuale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atură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</w:p>
    <w:p w14:paraId="2AA2E93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6DA10F7" w14:textId="77777777" w:rsidR="00C11964" w:rsidRDefault="007C50EA">
      <w:pPr>
        <w:spacing w:after="0" w:line="354" w:lineRule="auto"/>
        <w:ind w:left="9"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condiţii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eligibilitate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ţie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riji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ciar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aliza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roporţional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epl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C9A4BB" w14:textId="77777777" w:rsidR="00C11964" w:rsidRDefault="00C1196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15AF8" w14:textId="77777777" w:rsidR="00C11964" w:rsidRDefault="007C50EA">
      <w:pPr>
        <w:spacing w:after="0" w:line="356" w:lineRule="auto"/>
        <w:ind w:left="9" w:right="-3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Autorita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Contractantă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oate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şi/sau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plăţile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auţie,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fără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CBCF6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E0B799" w14:textId="77777777" w:rsidR="00C11964" w:rsidRDefault="00C11964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F05B3A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23104" behindDoc="1" locked="0" layoutInCell="0" allowOverlap="1" wp14:anchorId="3ADDDABB" wp14:editId="6C1CFB71">
                <wp:simplePos x="0" y="0"/>
                <wp:positionH relativeFrom="page">
                  <wp:posOffset>672082</wp:posOffset>
                </wp:positionH>
                <wp:positionV relativeFrom="paragraph">
                  <wp:posOffset>-7674</wp:posOffset>
                </wp:positionV>
                <wp:extent cx="6549898" cy="204215"/>
                <wp:effectExtent l="0" t="0" r="0" b="0"/>
                <wp:wrapNone/>
                <wp:docPr id="474" name="drawingObject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549898" y="204215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8BE7D8" id="drawingObject474" o:spid="_x0000_s1026" style="position:absolute;margin-left:52.9pt;margin-top:-.6pt;width:515.75pt;height:16.1pt;z-index:-25149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" o:allowincell="f" path="m,l,204215r6549898,l6549898,,,e" fillcolor="#f7c9ac" stroked="f">
                <v:path arrowok="t" textboxrect="0,0,6549898,20421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</w:t>
      </w:r>
    </w:p>
    <w:p w14:paraId="4BE87019" w14:textId="77777777" w:rsidR="00C11964" w:rsidRDefault="00C1196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21597B" w14:textId="77777777" w:rsidR="00C11964" w:rsidRDefault="007C50EA">
      <w:pPr>
        <w:spacing w:after="0" w:line="240" w:lineRule="auto"/>
        <w:ind w:left="48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izări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ritoare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cordarea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</w:p>
    <w:p w14:paraId="2D729AD4" w14:textId="77777777" w:rsidR="00C11964" w:rsidRDefault="007C50EA">
      <w:pPr>
        <w:spacing w:before="93" w:after="0" w:line="250" w:lineRule="auto"/>
        <w:ind w:left="9" w:right="-7" w:firstLine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ţiei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mularul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inanţ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să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 din valo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ibilă 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bilă.</w:t>
      </w:r>
    </w:p>
    <w:p w14:paraId="20AA7402" w14:textId="77777777" w:rsidR="00C11964" w:rsidRDefault="007C50EA">
      <w:pPr>
        <w:spacing w:before="86" w:after="0" w:line="252" w:lineRule="auto"/>
        <w:ind w:left="9" w:right="-9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Avansul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primei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ereri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primi 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nsul numai după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 prioritar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itară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4631450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1B7EA" w14:textId="77777777" w:rsidR="00C11964" w:rsidRPr="00820EDC" w:rsidRDefault="00C11964" w:rsidP="00820EDC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6D6989CF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5120" behindDoc="1" locked="0" layoutInCell="0" allowOverlap="1" wp14:anchorId="2EE71124" wp14:editId="71896BEA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75" name="drawingObject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Picture 47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8128" behindDoc="1" locked="0" layoutInCell="0" allowOverlap="1" wp14:anchorId="3FFDE80B" wp14:editId="0ABBC78A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77" name="drawingObject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Picture 47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6256" behindDoc="1" locked="0" layoutInCell="0" allowOverlap="1" wp14:anchorId="60E2AEEE" wp14:editId="735DCA55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79" name="drawingObject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0224" behindDoc="1" locked="0" layoutInCell="0" allowOverlap="1" wp14:anchorId="702811F7" wp14:editId="4C4630EF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81" name="drawingObject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2448" behindDoc="1" locked="0" layoutInCell="0" allowOverlap="1" wp14:anchorId="3BD01292" wp14:editId="38654B66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83" name="drawingObject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6480" behindDoc="1" locked="0" layoutInCell="0" allowOverlap="1" wp14:anchorId="210A5229" wp14:editId="23FEBB06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85" name="drawingObject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Picture 48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D8C98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B724B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086BE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14F12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AE33590" w14:textId="77777777" w:rsidR="00C11964" w:rsidRDefault="007C50EA">
      <w:pPr>
        <w:spacing w:after="0" w:line="251" w:lineRule="auto"/>
        <w:ind w:left="9" w:right="2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nsului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condiţionată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nţii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crisă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istrul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Naţionale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mâniei, iar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ONG-urilor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eliber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urări,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ată potrivit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islaţiei în vi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în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de 100% din suma 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nsului.</w:t>
      </w:r>
    </w:p>
    <w:p w14:paraId="698AAED9" w14:textId="77777777" w:rsidR="00C11964" w:rsidRDefault="007C50EA">
      <w:pPr>
        <w:spacing w:before="85" w:after="0" w:line="250" w:lineRule="auto"/>
        <w:ind w:left="9" w:right="-3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nţia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epune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Dosarul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Cuantumul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avansului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 între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şi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0862BD5C" w14:textId="77777777" w:rsidR="00C11964" w:rsidRDefault="007C50EA">
      <w:pPr>
        <w:spacing w:before="93" w:after="0" w:line="357" w:lineRule="auto"/>
        <w:ind w:left="492" w:right="32" w:hanging="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Garanţ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nciară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eliberată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cazul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consta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cheltuielilor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tuate,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spu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uţiei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unii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urop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uţiei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ublice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depăş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şte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avan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i.</w:t>
      </w:r>
    </w:p>
    <w:p w14:paraId="4F0735EF" w14:textId="77777777" w:rsidR="00C11964" w:rsidRDefault="007C50EA">
      <w:pPr>
        <w:spacing w:after="0" w:line="252" w:lineRule="auto"/>
        <w:ind w:left="492" w:right="-7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nţia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privaţi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ţă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societ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de asi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 pot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ivit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islaţiei în 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re.</w:t>
      </w:r>
    </w:p>
    <w:p w14:paraId="62ACDE8D" w14:textId="77777777" w:rsidR="00C11964" w:rsidRDefault="007C50EA">
      <w:pPr>
        <w:spacing w:before="81" w:after="0" w:line="252" w:lineRule="auto"/>
        <w:ind w:left="492" w:right="30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nţia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iţia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dur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uţie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 și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 elib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nstată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eltuieli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corespund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contribuţiei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Uniunii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Europene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contribuţiei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naţion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 investiţii, 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şeşte suma 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ui.</w:t>
      </w:r>
    </w:p>
    <w:p w14:paraId="1CE2A110" w14:textId="77777777" w:rsidR="00C11964" w:rsidRDefault="007C50EA">
      <w:pPr>
        <w:spacing w:before="81" w:after="0" w:line="251" w:lineRule="auto"/>
        <w:ind w:left="492" w:right="34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nsului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uţie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ăzut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finanţa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nșă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ă.</w:t>
      </w:r>
    </w:p>
    <w:p w14:paraId="3D49B47C" w14:textId="77777777" w:rsidR="00C11964" w:rsidRDefault="007C50EA">
      <w:pPr>
        <w:spacing w:before="92" w:after="0" w:line="359" w:lineRule="auto"/>
        <w:ind w:left="492" w:right="31" w:hanging="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iarul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asat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utor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ontracta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lata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licită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ungir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perioad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aproba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ţare,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gat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solicitării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ungi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uratei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iţiale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depuna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itat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tracta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ngirea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valabi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crisor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cară/N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bancară,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poliţă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asigurare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acop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întreaga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erioada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uţie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solicitată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prelu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gire.</w:t>
      </w:r>
    </w:p>
    <w:p w14:paraId="4F9DD27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9EE0E9" w14:textId="77777777" w:rsidR="00C11964" w:rsidRDefault="007C50EA" w:rsidP="00820EDC">
      <w:pPr>
        <w:spacing w:after="0" w:line="368" w:lineRule="auto"/>
        <w:ind w:left="9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273CC4" w14:textId="77777777" w:rsidR="00820EDC" w:rsidRPr="00820EDC" w:rsidRDefault="00820EDC" w:rsidP="00820EDC">
      <w:pPr>
        <w:spacing w:after="0" w:line="368" w:lineRule="auto"/>
        <w:ind w:left="9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20EDC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1252D0E5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6144" behindDoc="1" locked="0" layoutInCell="0" allowOverlap="1" wp14:anchorId="7E599DA2" wp14:editId="4F01427E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87" name="drawingObject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Picture 48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69152" behindDoc="1" locked="0" layoutInCell="0" allowOverlap="1" wp14:anchorId="7E60B250" wp14:editId="5EA59F65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489" name="drawingObject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Picture 49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7280" behindDoc="1" locked="0" layoutInCell="0" allowOverlap="1" wp14:anchorId="12E0DB1B" wp14:editId="5742667C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491" name="drawingObject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2272" behindDoc="1" locked="0" layoutInCell="0" allowOverlap="1" wp14:anchorId="29628E6C" wp14:editId="44FE83E0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493" name="drawingObject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3472" behindDoc="1" locked="0" layoutInCell="0" allowOverlap="1" wp14:anchorId="7315FC84" wp14:editId="2D85537C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495" name="drawingObject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7504" behindDoc="1" locked="0" layoutInCell="0" allowOverlap="1" wp14:anchorId="6EE07584" wp14:editId="34092F02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497" name="drawingObject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24A2A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81BD9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53DFB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B950DC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5FCD4F" w14:textId="77777777" w:rsidR="003C4406" w:rsidRDefault="003C4406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540AD2" w14:textId="77777777" w:rsidR="003C4406" w:rsidRDefault="003C4406" w:rsidP="003C4406">
      <w:pPr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IZIȚI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LE</w:t>
      </w:r>
    </w:p>
    <w:p w14:paraId="2F2FD9D4" w14:textId="77777777" w:rsidR="003C4406" w:rsidRDefault="003C4406" w:rsidP="003C4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C4750D" w14:textId="77777777" w:rsidR="003C4406" w:rsidRDefault="003C4406" w:rsidP="003C4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CB6829" w14:textId="77777777" w:rsidR="003C4406" w:rsidRDefault="003C4406" w:rsidP="003C440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7D112" w14:textId="77777777" w:rsidR="003C4406" w:rsidRDefault="003C4406" w:rsidP="003C4406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rivind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</w:p>
    <w:p w14:paraId="07CC9A20" w14:textId="77777777" w:rsidR="003C4406" w:rsidRDefault="003C4406" w:rsidP="003C440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F417765" w14:textId="77777777" w:rsidR="003C4406" w:rsidRPr="003C4406" w:rsidRDefault="003C4406" w:rsidP="003C4406">
      <w:pPr>
        <w:spacing w:after="0" w:line="368" w:lineRule="auto"/>
        <w:ind w:left="9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cțiunile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PNDR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mitate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cerințele Autorității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strucțiu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publice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ibilitatea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eltuieli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iției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ii, luc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bun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ri.</w:t>
      </w:r>
    </w:p>
    <w:p w14:paraId="1D8E3942" w14:textId="77777777" w:rsidR="003C4406" w:rsidRDefault="003C4406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374B1A" w14:textId="77777777" w:rsidR="003C4406" w:rsidRDefault="003C4406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491225" w14:textId="77777777" w:rsidR="00C11964" w:rsidRDefault="007C50E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şura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ctând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națională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</w:p>
    <w:p w14:paraId="7649C5EB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73AB638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cțiunile şi Manu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lul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contractului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nțare.</w:t>
      </w:r>
    </w:p>
    <w:p w14:paraId="726D40E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5FF7D2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0B310B9" w14:textId="77777777" w:rsidR="00C11964" w:rsidRDefault="007C50E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şurare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edurilor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folosi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fişele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model,</w:t>
      </w:r>
    </w:p>
    <w:p w14:paraId="00957675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0EE138A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fiecărui tip de investiție, ce se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în instru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țiuni.</w:t>
      </w:r>
    </w:p>
    <w:p w14:paraId="48704EF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92BADA" w14:textId="77777777" w:rsidR="00C11964" w:rsidRDefault="00C1196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317093F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</w:p>
    <w:p w14:paraId="55CA9DBD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9122C35" w14:textId="77777777" w:rsidR="00C11964" w:rsidRDefault="007C50EA">
      <w:pPr>
        <w:spacing w:after="0" w:line="3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tranşe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menționată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art. 4 din HG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226/2015,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icările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rioar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36D136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3704C3EF" w14:textId="77777777" w:rsidR="00C11964" w:rsidRDefault="007C50EA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țiile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SEAP,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</w:p>
    <w:p w14:paraId="4CDD6DF5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D02A71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uție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vizat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pre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labil de către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IR.</w:t>
      </w:r>
    </w:p>
    <w:p w14:paraId="7DF9141A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57852E97" w14:textId="77777777" w:rsidR="00C11964" w:rsidRDefault="007C50EA">
      <w:pPr>
        <w:spacing w:after="0" w:line="360" w:lineRule="auto"/>
        <w:ind w:left="9" w:right="3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tudiului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fezabilitate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(SF)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umentați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rvenții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conține,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toriu,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clauze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prestatorul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sioneze,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clusiv,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autorității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patrimoniale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SF/D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 a fi limitat la un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itoriu și 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p, în condițiile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nr. 8/1996, cu 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și 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594E84" w14:textId="77777777" w:rsidR="00C11964" w:rsidRDefault="007C50EA">
      <w:pPr>
        <w:spacing w:after="0" w:line="360" w:lineRule="auto"/>
        <w:ind w:left="9" w:right="40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Prestatorul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emite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niciun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privința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atribuirii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uție,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țiilor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obținer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rilor,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 și 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ațiilor.</w:t>
      </w:r>
    </w:p>
    <w:p w14:paraId="1C25FADE" w14:textId="77777777" w:rsidR="003C4406" w:rsidRDefault="007C50EA">
      <w:pPr>
        <w:spacing w:before="82" w:after="0" w:line="360" w:lineRule="auto"/>
        <w:ind w:left="9" w:right="37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ciilor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elaborare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ecuție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(PT),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azul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torul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crărilor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</w:p>
    <w:p w14:paraId="7815D31D" w14:textId="77777777" w:rsidR="003C4406" w:rsidRDefault="003C4406">
      <w:pPr>
        <w:spacing w:before="82" w:after="0" w:line="360" w:lineRule="auto"/>
        <w:ind w:left="9" w:right="37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0EFC6" w14:textId="77777777" w:rsidR="003C4406" w:rsidRDefault="003C4406">
      <w:pPr>
        <w:spacing w:before="82" w:after="0" w:line="360" w:lineRule="auto"/>
        <w:ind w:left="9" w:right="37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0B8307" w14:textId="77777777" w:rsidR="00C11964" w:rsidRDefault="007C50EA">
      <w:pPr>
        <w:spacing w:before="82" w:after="0" w:line="360" w:lineRule="auto"/>
        <w:ind w:left="9" w:right="37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baza,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găs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ște printre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litate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iat/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tant/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terț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nător,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cunoștința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autorității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omisiei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apt,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 din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mplicar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mentații tehnic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nu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 den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pariția unui even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 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lict de interes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AE865F" w14:textId="77777777" w:rsidR="00C11964" w:rsidRDefault="00C1196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65DAC1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085FBB2" w14:textId="77777777" w:rsidR="00C11964" w:rsidRDefault="007C50EA" w:rsidP="003C440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0" distR="0" simplePos="0" relativeHeight="251606016" behindDoc="1" locked="0" layoutInCell="0" allowOverlap="1" wp14:anchorId="5F5D227C" wp14:editId="1300E92F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499" name="drawingObject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Picture 50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8304" behindDoc="1" locked="0" layoutInCell="0" allowOverlap="1" wp14:anchorId="24FE6666" wp14:editId="4EAB24FB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01" name="drawingObject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Picture 50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6496" behindDoc="1" locked="0" layoutInCell="0" allowOverlap="1" wp14:anchorId="16B6876E" wp14:editId="73763D0E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03" name="drawingObject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Picture 50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2816" behindDoc="1" locked="0" layoutInCell="0" allowOverlap="1" wp14:anchorId="1A1147D6" wp14:editId="23FD9910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05" name="drawingObject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5104" behindDoc="1" locked="0" layoutInCell="0" allowOverlap="1" wp14:anchorId="52E5B6C1" wp14:editId="51A0EFF1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07" name="drawingObject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Picture 50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6368" behindDoc="1" locked="0" layoutInCell="0" allowOverlap="1" wp14:anchorId="2621C49F" wp14:editId="7880D9F4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09" name="drawingObject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Picture 5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15D6D8" w14:textId="77777777" w:rsidR="00C11964" w:rsidRDefault="007C50EA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contextul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ulile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</w:p>
    <w:p w14:paraId="63E00DF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855D82" w14:textId="77777777" w:rsidR="00C11964" w:rsidRDefault="007C50EA">
      <w:pPr>
        <w:spacing w:after="0" w:line="358" w:lineRule="auto"/>
        <w:ind w:left="9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zute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pitolul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țiunea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98/2016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iile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60F95B" w14:textId="77777777" w:rsidR="00C11964" w:rsidRDefault="007C50EA">
      <w:pPr>
        <w:spacing w:before="8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tlu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tiv,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 situații potențial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rmătoarele:</w:t>
      </w:r>
    </w:p>
    <w:p w14:paraId="0B4AC339" w14:textId="77777777" w:rsidR="00C11964" w:rsidRDefault="00C1196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3006CC" w14:textId="77777777" w:rsidR="00C11964" w:rsidRDefault="007C50EA">
      <w:pPr>
        <w:spacing w:after="0"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participarea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citărilor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ipare/of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</w:t>
      </w:r>
    </w:p>
    <w:p w14:paraId="23819694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D7A76C5" w14:textId="77777777" w:rsidR="00C11964" w:rsidRDefault="007C50EA">
      <w:pPr>
        <w:spacing w:after="0" w:line="240" w:lineRule="auto"/>
        <w:ind w:left="6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dețin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ărți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părți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eres,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cțiuni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lul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bscris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unuia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</w:p>
    <w:p w14:paraId="1E2B3697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AD9FC38" w14:textId="77777777" w:rsidR="00C11964" w:rsidRDefault="007C50EA">
      <w:pPr>
        <w:tabs>
          <w:tab w:val="left" w:pos="1698"/>
          <w:tab w:val="left" w:pos="2169"/>
          <w:tab w:val="left" w:pos="4464"/>
          <w:tab w:val="left" w:pos="4937"/>
          <w:tab w:val="left" w:pos="6167"/>
          <w:tab w:val="left" w:pos="6731"/>
          <w:tab w:val="left" w:pos="7201"/>
          <w:tab w:val="left" w:pos="8554"/>
          <w:tab w:val="left" w:pos="8904"/>
          <w:tab w:val="left" w:pos="9682"/>
        </w:tabs>
        <w:spacing w:after="0" w:line="360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nți/c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ndidați,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terți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inători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tanți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propuşi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consiliul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administrați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unuia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nți/c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ndidați,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rți susț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nători ori sub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anți propuşi;</w:t>
      </w:r>
    </w:p>
    <w:p w14:paraId="17ADE77C" w14:textId="77777777" w:rsidR="00C11964" w:rsidRDefault="007C50EA">
      <w:pPr>
        <w:spacing w:before="73" w:after="0"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b)</w:t>
      </w:r>
      <w:r>
        <w:rPr>
          <w:rFonts w:ascii="Trebuchet MS" w:eastAsia="Trebuchet MS" w:hAnsi="Trebuchet MS" w:cs="Trebuchet MS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procesul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licitărilor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rsoane</w:t>
      </w:r>
    </w:p>
    <w:p w14:paraId="05962C55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2F79C4" w14:textId="77777777" w:rsidR="00C11964" w:rsidRDefault="007C50EA">
      <w:pPr>
        <w:tabs>
          <w:tab w:val="left" w:pos="1698"/>
          <w:tab w:val="left" w:pos="2169"/>
          <w:tab w:val="left" w:pos="4464"/>
          <w:tab w:val="left" w:pos="4937"/>
          <w:tab w:val="left" w:pos="6167"/>
          <w:tab w:val="left" w:pos="6731"/>
          <w:tab w:val="left" w:pos="7201"/>
          <w:tab w:val="left" w:pos="8554"/>
          <w:tab w:val="left" w:pos="8904"/>
          <w:tab w:val="left" w:pos="9682"/>
        </w:tabs>
        <w:spacing w:after="0" w:line="360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afin,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soane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consiliul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administrați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unuia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nți/c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ndidați,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rți susț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nători ori sub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anți propuşi;</w:t>
      </w:r>
    </w:p>
    <w:p w14:paraId="515F3995" w14:textId="77777777" w:rsidR="00C11964" w:rsidRDefault="007C50EA">
      <w:pPr>
        <w:spacing w:before="73" w:after="0"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ticiparea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esul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citărilor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rsoane</w:t>
      </w:r>
    </w:p>
    <w:p w14:paraId="4D30D9D4" w14:textId="77777777" w:rsidR="00C11964" w:rsidRDefault="00C1196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621658B" w14:textId="77777777" w:rsidR="00C11964" w:rsidRDefault="007C50EA">
      <w:pPr>
        <w:spacing w:after="0" w:line="359" w:lineRule="auto"/>
        <w:ind w:left="626"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constată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zonabile/info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mații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 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rsonal,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conomic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află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r‐o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uație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teze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endența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parțialitat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ursul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sului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luare;</w:t>
      </w:r>
    </w:p>
    <w:p w14:paraId="2A4162EF" w14:textId="77777777" w:rsidR="00C11964" w:rsidRDefault="007C50EA">
      <w:pPr>
        <w:spacing w:before="73" w:after="0"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d)</w:t>
      </w:r>
      <w:r>
        <w:rPr>
          <w:rFonts w:ascii="Trebuchet MS" w:eastAsia="Trebuchet MS" w:hAnsi="Trebuchet MS" w:cs="Trebuchet MS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uația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vidual/ofert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iat/c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ndidatul/subc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tantul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erțul</w:t>
      </w:r>
    </w:p>
    <w:p w14:paraId="297D31B5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2E8C026" w14:textId="77777777" w:rsidR="00C11964" w:rsidRDefault="007C50EA">
      <w:pPr>
        <w:spacing w:after="0" w:line="240" w:lineRule="auto"/>
        <w:ind w:left="6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susținător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mbri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administrație/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conducere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76205202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0F71F9F" w14:textId="77777777" w:rsidR="003C4406" w:rsidRDefault="003C4406">
      <w:pPr>
        <w:spacing w:after="0" w:line="359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84EB35" w14:textId="77777777" w:rsidR="003C4406" w:rsidRDefault="003C4406">
      <w:pPr>
        <w:spacing w:after="0" w:line="359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401EEF" w14:textId="77777777" w:rsidR="003C4406" w:rsidRDefault="003C4406">
      <w:pPr>
        <w:spacing w:after="0" w:line="359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EF5FA8" w14:textId="77777777" w:rsidR="003C4406" w:rsidRDefault="003C4406">
      <w:pPr>
        <w:spacing w:after="0" w:line="359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35B002" w14:textId="77777777" w:rsidR="003C4406" w:rsidRPr="003C4406" w:rsidRDefault="007C50EA" w:rsidP="003C4406">
      <w:pPr>
        <w:spacing w:after="0" w:line="359" w:lineRule="auto"/>
        <w:ind w:left="626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supervizare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ionari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asociați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icativi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rudă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 până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inclusiv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lații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orului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atribuir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3C44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AE1FDC" w14:textId="77777777" w:rsidR="003C4406" w:rsidRDefault="003C4406">
      <w:pPr>
        <w:spacing w:before="73" w:after="0" w:line="240" w:lineRule="auto"/>
        <w:ind w:left="266" w:right="-20"/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</w:pPr>
    </w:p>
    <w:p w14:paraId="7608FA4F" w14:textId="77777777" w:rsidR="00C11964" w:rsidRDefault="007C50EA">
      <w:pPr>
        <w:spacing w:before="73" w:after="0" w:line="240" w:lineRule="auto"/>
        <w:ind w:left="2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</w:t>
      </w:r>
      <w:r>
        <w:rPr>
          <w:rFonts w:ascii="Trebuchet MS" w:eastAsia="Trebuchet MS" w:hAnsi="Trebuchet MS" w:cs="Trebuchet MS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situația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ndidatul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naliz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oane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</w:p>
    <w:p w14:paraId="51779C2A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AECDA6" w14:textId="77777777" w:rsidR="00C11964" w:rsidRDefault="007C50EA">
      <w:pPr>
        <w:spacing w:after="0" w:line="240" w:lineRule="auto"/>
        <w:ind w:left="6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doilea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clusiv</w:t>
      </w:r>
    </w:p>
    <w:p w14:paraId="711443B3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1762789" w14:textId="77777777" w:rsidR="00C11964" w:rsidRPr="003C4406" w:rsidRDefault="007C50EA" w:rsidP="003C4406">
      <w:pPr>
        <w:spacing w:after="0" w:line="358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relații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autorităț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contr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orului 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de ach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în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tribui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noProof/>
          <w:lang w:val="en-US" w:eastAsia="en-US"/>
        </w:rPr>
        <w:drawing>
          <wp:anchor distT="0" distB="0" distL="0" distR="0" simplePos="0" relativeHeight="251608064" behindDoc="1" locked="0" layoutInCell="0" allowOverlap="1" wp14:anchorId="02366FD0" wp14:editId="7D6C2FF0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11" name="drawingObject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19328" behindDoc="1" locked="0" layoutInCell="0" allowOverlap="1" wp14:anchorId="3A77FEEE" wp14:editId="287BBADE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13" name="drawingObject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9568" behindDoc="1" locked="0" layoutInCell="0" allowOverlap="1" wp14:anchorId="2DBC9849" wp14:editId="372B06DB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15" name="drawingObject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Picture 5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85888" behindDoc="1" locked="0" layoutInCell="0" allowOverlap="1" wp14:anchorId="08B2CD56" wp14:editId="4E7C248C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17" name="drawingObject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8176" behindDoc="1" locked="0" layoutInCell="0" allowOverlap="1" wp14:anchorId="0B92F391" wp14:editId="1F96B9F3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19" name="drawingObject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9440" behindDoc="1" locked="0" layoutInCell="0" allowOverlap="1" wp14:anchorId="7468628F" wp14:editId="639A0C7F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21" name="drawingObject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D76FD7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FEA4002" w14:textId="77777777" w:rsidR="00C11964" w:rsidRDefault="007C50EA">
      <w:pPr>
        <w:spacing w:after="0"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ționar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pturi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</w:t>
      </w:r>
    </w:p>
    <w:p w14:paraId="28A6495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E588CCA" w14:textId="77777777" w:rsidR="00C11964" w:rsidRDefault="007C50EA">
      <w:pPr>
        <w:spacing w:after="0" w:line="358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apitalul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deținătorului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 totalul 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pturilor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vot în adun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nerală.</w:t>
      </w:r>
    </w:p>
    <w:p w14:paraId="761DD05C" w14:textId="77777777" w:rsidR="00C11964" w:rsidRDefault="007C50EA">
      <w:pPr>
        <w:spacing w:before="84" w:after="0"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menea,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uația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şti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deține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</w:p>
    <w:p w14:paraId="70CF555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D0A4851" w14:textId="77777777" w:rsidR="00C11964" w:rsidRDefault="007C50EA">
      <w:pPr>
        <w:spacing w:after="0" w:line="358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majoritar 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cțiuni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rticipante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acelaşi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66/2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completări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E85378B" w14:textId="77777777" w:rsidR="00C11964" w:rsidRDefault="00C11964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07B0D3D3" w14:textId="77777777" w:rsidR="00C11964" w:rsidRDefault="007C50EA">
      <w:pPr>
        <w:spacing w:after="0" w:line="358" w:lineRule="auto"/>
        <w:ind w:firstLine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ursul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durilor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adopta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ărei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avute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prin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zute la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 2 din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privind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publ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BAF0B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2472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60310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45CA8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77C05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198F0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911B2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C24B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A9C0D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571C8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EDBA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EA49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ACEA6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AA52E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3C4D8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7F2F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FBD6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02C91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E8CCD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08614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899C1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360562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527168" behindDoc="1" locked="0" layoutInCell="0" allowOverlap="1" wp14:anchorId="27DE4A6A" wp14:editId="15D99C07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23" name="drawingObject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0176" behindDoc="1" locked="0" layoutInCell="0" allowOverlap="1" wp14:anchorId="58437203" wp14:editId="2E79C325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25" name="drawingObject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0352" behindDoc="1" locked="0" layoutInCell="0" allowOverlap="1" wp14:anchorId="1040250E" wp14:editId="07DA4FEC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27" name="drawingObject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5344" behindDoc="1" locked="0" layoutInCell="0" allowOverlap="1" wp14:anchorId="5D38CF4C" wp14:editId="67758A26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29" name="drawingObject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4496" behindDoc="1" locked="0" layoutInCell="0" allowOverlap="1" wp14:anchorId="2341B118" wp14:editId="2A339EAA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31" name="drawingObject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8528" behindDoc="1" locked="0" layoutInCell="0" allowOverlap="1" wp14:anchorId="195ABB66" wp14:editId="48D3F126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33" name="drawingObject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79511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822E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F4843" w14:textId="77777777" w:rsidR="00C11964" w:rsidRDefault="00C11964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5141E75" w14:textId="77777777" w:rsidR="00C11964" w:rsidRDefault="007C50EA">
      <w:pPr>
        <w:spacing w:after="0" w:line="239" w:lineRule="auto"/>
        <w:ind w:left="81" w:right="864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TERMEN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MITĂ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ŞI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COND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ȚIILE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NTRU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DEPUNEREA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ILOR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LATĂ</w:t>
      </w:r>
    </w:p>
    <w:p w14:paraId="1FE172D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F0077" w14:textId="77777777" w:rsidR="00C11964" w:rsidRDefault="00C1196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C199B8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813888" behindDoc="1" locked="0" layoutInCell="0" allowOverlap="1" wp14:anchorId="05D72862" wp14:editId="2A34E875">
                <wp:simplePos x="0" y="0"/>
                <wp:positionH relativeFrom="page">
                  <wp:posOffset>672082</wp:posOffset>
                </wp:positionH>
                <wp:positionV relativeFrom="paragraph">
                  <wp:posOffset>-7676</wp:posOffset>
                </wp:positionV>
                <wp:extent cx="6549898" cy="205740"/>
                <wp:effectExtent l="0" t="0" r="0" b="0"/>
                <wp:wrapNone/>
                <wp:docPr id="535" name="drawingObject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898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9898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6549898" y="205740"/>
                              </a:lnTo>
                              <a:lnTo>
                                <a:pt x="65498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C9A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E11319" id="drawingObject535" o:spid="_x0000_s1026" style="position:absolute;margin-left:52.9pt;margin-top:-.6pt;width:515.75pt;height:16.2pt;z-index:-25150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4989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" o:allowincell="f" path="m,l,205740r6549898,l6549898,,,e" fillcolor="#f7c9ac" stroked="f">
                <v:path arrowok="t" textboxrect="0,0,6549898,2057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</w:p>
    <w:p w14:paraId="6132DC11" w14:textId="77777777" w:rsidR="00C11964" w:rsidRDefault="00C1196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1692A" w14:textId="77777777" w:rsidR="00C11964" w:rsidRPr="00820EDC" w:rsidRDefault="007C50EA" w:rsidP="00820EDC">
      <w:pPr>
        <w:spacing w:after="0" w:line="360" w:lineRule="auto"/>
        <w:ind w:left="9" w:right="42" w:firstLine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plăților,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rerile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depuse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nițial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mității,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ulterio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dosarul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cererii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fișa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mității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emisă de GA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9C6D2A" w14:textId="77777777" w:rsidR="00C11964" w:rsidRPr="00820EDC" w:rsidRDefault="007C50EA" w:rsidP="00820EDC">
      <w:pPr>
        <w:spacing w:after="0" w:line="360" w:lineRule="auto"/>
        <w:ind w:left="9" w:right="3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neficia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obligația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depune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țiile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eșalonare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formular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0.1L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nform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derilor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tului/De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iziei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țare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sta.</w:t>
      </w:r>
    </w:p>
    <w:p w14:paraId="3514B64E" w14:textId="77777777" w:rsidR="00C11964" w:rsidRDefault="007C50E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dosar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HG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226/2015,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</w:p>
    <w:p w14:paraId="76A2A433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8823EDF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completări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ult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în 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 Dos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de Plată.</w:t>
      </w:r>
    </w:p>
    <w:p w14:paraId="17B2E51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AF19A" w14:textId="77777777" w:rsidR="00C11964" w:rsidRDefault="00C1196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FE389C5" w14:textId="77777777" w:rsidR="00C11964" w:rsidRDefault="007C50EA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(DCP)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suport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14:paraId="672928D3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11013D3" w14:textId="09FEF882" w:rsidR="00C11964" w:rsidRDefault="007C50EA">
      <w:pPr>
        <w:spacing w:after="0" w:line="358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hârti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suport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262D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mentele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ocmite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După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iarul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epune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ișa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mității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DCP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structurile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teritoriale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tipul de 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t).</w:t>
      </w:r>
    </w:p>
    <w:p w14:paraId="50D55214" w14:textId="77777777" w:rsidR="00C11964" w:rsidRDefault="00C119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BAAD99" w14:textId="77777777" w:rsidR="00C11964" w:rsidRDefault="007C50EA">
      <w:pPr>
        <w:spacing w:after="0"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ă“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</w:p>
    <w:p w14:paraId="6EA2825F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B7074C3" w14:textId="77777777" w:rsidR="00C11964" w:rsidRDefault="007C50EA">
      <w:pPr>
        <w:spacing w:after="0" w:line="359" w:lineRule="auto"/>
        <w:ind w:left="9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epune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estație.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alți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perți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drul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 contestației,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mâne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m“,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atunci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ctura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ritorială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derul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3C5F9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2BFC5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CA9A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5B59A" w14:textId="77777777" w:rsidR="00C11964" w:rsidRDefault="00C11964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2949C6D" w14:textId="77777777" w:rsidR="00C11964" w:rsidRPr="00820EDC" w:rsidRDefault="00C11964" w:rsidP="00820EDC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5A41E660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8192" behindDoc="1" locked="0" layoutInCell="0" allowOverlap="1" wp14:anchorId="4AC69477" wp14:editId="3F3A6967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36" name="drawingObject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1200" behindDoc="1" locked="0" layoutInCell="0" allowOverlap="1" wp14:anchorId="3EEA7BE5" wp14:editId="449FD41C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38" name="drawingObject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Picture 53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1376" behindDoc="1" locked="0" layoutInCell="0" allowOverlap="1" wp14:anchorId="429920CC" wp14:editId="078BF7CC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40" name="drawingObject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7392" behindDoc="1" locked="0" layoutInCell="0" allowOverlap="1" wp14:anchorId="1FADFDBD" wp14:editId="70EC1113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42" name="drawingObject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5520" behindDoc="1" locked="0" layoutInCell="0" allowOverlap="1" wp14:anchorId="2B5808CE" wp14:editId="6B5686E6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44" name="drawingObject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Picture 54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99552" behindDoc="1" locked="0" layoutInCell="0" allowOverlap="1" wp14:anchorId="71820B01" wp14:editId="24ED2378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46" name="drawingObject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2FD67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3EBD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BBC26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1D5902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9EC8409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cuprindă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mentele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justificative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</w:p>
    <w:p w14:paraId="71920CBB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FF5C5F" w14:textId="77777777" w:rsidR="00C11964" w:rsidRDefault="007C50EA">
      <w:pPr>
        <w:spacing w:after="0" w:line="240" w:lineRule="auto"/>
        <w:ind w:left="9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la 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.in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f</w:t>
        </w:r>
      </w:hyperlink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o.</w:t>
        </w:r>
      </w:hyperlink>
    </w:p>
    <w:p w14:paraId="01875480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3FC15784" w14:textId="77777777" w:rsidR="00C11964" w:rsidRDefault="00C11964">
      <w:pPr>
        <w:spacing w:after="11" w:line="200" w:lineRule="exact"/>
        <w:rPr>
          <w:sz w:val="20"/>
          <w:szCs w:val="20"/>
        </w:rPr>
      </w:pPr>
    </w:p>
    <w:p w14:paraId="77473273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aferente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ubmăsurii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19.2,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ificările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</w:p>
    <w:p w14:paraId="016766BC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6DCDEA2" w14:textId="77777777" w:rsidR="00C11964" w:rsidRDefault="007C50EA">
      <w:pPr>
        <w:spacing w:after="0" w:line="358" w:lineRule="auto"/>
        <w:ind w:left="9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derilor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ubmăsurii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drează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nțat,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codului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 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55F0BB" w14:textId="77777777" w:rsidR="00C11964" w:rsidRDefault="00C1196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00E8F7" w14:textId="77777777" w:rsidR="00C11964" w:rsidRDefault="007C50EA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Modelele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rmulare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iară,</w:t>
      </w:r>
    </w:p>
    <w:p w14:paraId="6BF5F397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58ED9F8" w14:textId="77777777" w:rsidR="00C11964" w:rsidRDefault="007C50EA">
      <w:pPr>
        <w:spacing w:after="0" w:line="358" w:lineRule="auto"/>
        <w:ind w:left="9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larația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eltuieli,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Raportul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larația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iarului)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 disponib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la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sau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 site-ul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ir.info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4CF182" w14:textId="77777777" w:rsidR="00C11964" w:rsidRDefault="00C1196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9F013" w14:textId="77777777" w:rsidR="00C11964" w:rsidRDefault="007C50EA">
      <w:pPr>
        <w:spacing w:after="0" w:line="358" w:lineRule="auto"/>
        <w:ind w:left="9" w:right="42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ontarea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 OUG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49/2015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citat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onform dispo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ițiilor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nualu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 și a Ghidului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implementa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DBFFAA" w14:textId="77777777" w:rsidR="00C11964" w:rsidRDefault="00C1196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BF2DB" w14:textId="77777777" w:rsidR="00C11964" w:rsidRDefault="007C50EA">
      <w:pPr>
        <w:spacing w:after="0" w:line="360" w:lineRule="auto"/>
        <w:ind w:left="9" w:right="36" w:firstLine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cererile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firmarea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ății,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imum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beneficia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obligația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sumele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în cadrul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tului.</w:t>
      </w:r>
    </w:p>
    <w:p w14:paraId="69D063B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E717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A3EA73" w14:textId="77777777" w:rsidR="00C11964" w:rsidRDefault="00C119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66204F" w14:textId="77777777" w:rsidR="00C11964" w:rsidRPr="00820EDC" w:rsidRDefault="00C11964" w:rsidP="00820EDC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34F24B12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29216" behindDoc="1" locked="0" layoutInCell="0" allowOverlap="1" wp14:anchorId="3876810B" wp14:editId="354163A8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48" name="drawingObject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2224" behindDoc="1" locked="0" layoutInCell="0" allowOverlap="1" wp14:anchorId="2898E3A6" wp14:editId="0C6212F3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50" name="drawingObject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Picture 55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3424" behindDoc="1" locked="0" layoutInCell="0" allowOverlap="1" wp14:anchorId="297DBE3C" wp14:editId="57F7C1FC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52" name="drawingObject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Picture 55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8416" behindDoc="1" locked="0" layoutInCell="0" allowOverlap="1" wp14:anchorId="56D9D79B" wp14:editId="7E314732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54" name="drawingObject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Picture 55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6544" behindDoc="1" locked="0" layoutInCell="0" allowOverlap="1" wp14:anchorId="43854CF7" wp14:editId="6BE666AF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56" name="drawingObject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Picture 55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800576" behindDoc="1" locked="0" layoutInCell="0" allowOverlap="1" wp14:anchorId="00FE484E" wp14:editId="36288E36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58" name="drawingObject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36B93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D793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CFBF7F" w14:textId="77777777" w:rsidR="003C4406" w:rsidRDefault="003C4406" w:rsidP="003C4406">
      <w:pPr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3AF22B6D" w14:textId="77777777" w:rsidR="003C4406" w:rsidRDefault="003C4406" w:rsidP="003C4406">
      <w:pPr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778C897" w14:textId="77777777" w:rsidR="003C4406" w:rsidRDefault="003C4406" w:rsidP="003C4406">
      <w:pPr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11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MON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TORIZA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EA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PROIE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UI</w:t>
      </w:r>
    </w:p>
    <w:p w14:paraId="6FB43A72" w14:textId="77777777" w:rsidR="003C4406" w:rsidRDefault="003C4406" w:rsidP="003C4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30F56" w14:textId="77777777" w:rsidR="003C4406" w:rsidRDefault="003C4406" w:rsidP="003C4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E0540B" w14:textId="77777777" w:rsidR="003C4406" w:rsidRDefault="003C4406" w:rsidP="003C440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605294D" w14:textId="77777777" w:rsidR="003C4406" w:rsidRDefault="003C4406" w:rsidP="003C4406">
      <w:pPr>
        <w:spacing w:after="0" w:line="360" w:lineRule="auto"/>
        <w:ind w:left="9" w:right="3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ATENŢI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citantul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nțare a fost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ntru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abilă,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evin condiții obli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torii.</w:t>
      </w:r>
    </w:p>
    <w:p w14:paraId="4F0E39D3" w14:textId="77777777" w:rsidR="003C4406" w:rsidRDefault="003C4406" w:rsidP="003C4406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6FCD3F19" w14:textId="77777777" w:rsidR="003C4406" w:rsidRDefault="003C4406" w:rsidP="003C440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uația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cereri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plată,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tuate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rioada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2FFA8E0E" w14:textId="77777777" w:rsidR="003C4406" w:rsidRDefault="003C4406" w:rsidP="003C440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A287F2F" w14:textId="77777777" w:rsidR="003C4406" w:rsidRDefault="003C4406" w:rsidP="003C4406">
      <w:pPr>
        <w:spacing w:after="0" w:line="366" w:lineRule="auto"/>
        <w:ind w:left="9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constată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îndeplinite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plăți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vor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plăți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entul const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ner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 vor fi 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drate ca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 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rului,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dispozi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AF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3EA40E95" w14:textId="77777777" w:rsidR="003C4406" w:rsidRDefault="003C4406" w:rsidP="003C4406">
      <w:pPr>
        <w:spacing w:after="0" w:line="366" w:lineRule="auto"/>
        <w:ind w:left="9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D0422C" w14:textId="77777777" w:rsidR="003C4406" w:rsidRDefault="003C4406" w:rsidP="003C4406">
      <w:pPr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ilitate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ţa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cuprinde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uție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</w:p>
    <w:p w14:paraId="6E8755DE" w14:textId="77777777" w:rsidR="003C4406" w:rsidRDefault="003C4406" w:rsidP="003C440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8F61537" w14:textId="77777777" w:rsidR="003C4406" w:rsidRDefault="003C4406" w:rsidP="003C4406">
      <w:pPr>
        <w:spacing w:after="0" w:line="240" w:lineRule="auto"/>
        <w:ind w:left="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ultim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plăţi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ă.</w:t>
      </w:r>
    </w:p>
    <w:p w14:paraId="7398CAA6" w14:textId="77777777" w:rsidR="003C4406" w:rsidRDefault="003C4406" w:rsidP="003C4406">
      <w:pPr>
        <w:spacing w:after="5" w:line="220" w:lineRule="exact"/>
        <w:rPr>
          <w:rFonts w:ascii="Times New Roman" w:eastAsia="Times New Roman" w:hAnsi="Times New Roman" w:cs="Times New Roman"/>
        </w:rPr>
      </w:pPr>
    </w:p>
    <w:p w14:paraId="47A3432E" w14:textId="77777777" w:rsidR="003C4406" w:rsidRDefault="003C4406" w:rsidP="003C4406">
      <w:pPr>
        <w:spacing w:after="0" w:line="359" w:lineRule="auto"/>
        <w:ind w:left="36" w:right="29" w:firstLine="36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Odată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ţare,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ţelege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cita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își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acordul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-ul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.F.I.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datelor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ire,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adresă,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valoare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t).</w:t>
      </w:r>
    </w:p>
    <w:tbl>
      <w:tblPr>
        <w:tblpPr w:leftFromText="180" w:rightFromText="180" w:vertAnchor="text" w:horzAnchor="margin" w:tblpY="27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1"/>
        <w:gridCol w:w="6232"/>
        <w:gridCol w:w="714"/>
      </w:tblGrid>
      <w:tr w:rsidR="003C4406" w14:paraId="49477B27" w14:textId="77777777" w:rsidTr="003C4406">
        <w:trPr>
          <w:cantSplit/>
          <w:trHeight w:hRule="exact" w:val="481"/>
        </w:trPr>
        <w:tc>
          <w:tcPr>
            <w:tcW w:w="3351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52525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25BC" w14:textId="77777777" w:rsidR="003C4406" w:rsidRDefault="003C4406" w:rsidP="003C4406">
            <w:pPr>
              <w:spacing w:before="29" w:after="0" w:line="240" w:lineRule="auto"/>
              <w:ind w:left="12" w:right="-20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Măsura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din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L</w:t>
            </w:r>
          </w:p>
        </w:tc>
        <w:tc>
          <w:tcPr>
            <w:tcW w:w="6232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0" w:space="0" w:color="525252"/>
            </w:tcBorders>
            <w:shd w:val="clear" w:color="auto" w:fill="52525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77F6" w14:textId="77777777" w:rsidR="003C4406" w:rsidRDefault="003C4406" w:rsidP="003C4406">
            <w:pPr>
              <w:spacing w:before="29" w:after="0" w:line="240" w:lineRule="auto"/>
              <w:ind w:left="31" w:right="-20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Indic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de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ult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</w:t>
            </w:r>
          </w:p>
        </w:tc>
        <w:tc>
          <w:tcPr>
            <w:tcW w:w="714" w:type="dxa"/>
            <w:tcBorders>
              <w:left w:val="single" w:sz="0" w:space="0" w:color="525252"/>
              <w:bottom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E9F7" w14:textId="77777777" w:rsidR="003C4406" w:rsidRDefault="003C4406" w:rsidP="003C4406"/>
        </w:tc>
      </w:tr>
      <w:tr w:rsidR="003C4406" w14:paraId="5267D461" w14:textId="77777777" w:rsidTr="003C4406">
        <w:trPr>
          <w:cantSplit/>
          <w:trHeight w:hRule="exact" w:val="478"/>
        </w:trPr>
        <w:tc>
          <w:tcPr>
            <w:tcW w:w="3351" w:type="dxa"/>
            <w:vMerge w:val="restart"/>
            <w:tcBorders>
              <w:top w:val="single" w:sz="7" w:space="0" w:color="FFFFFF"/>
              <w:left w:val="single" w:sz="7" w:space="0" w:color="525252"/>
              <w:right w:val="single" w:sz="7" w:space="0" w:color="525252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C5983" w14:textId="77777777" w:rsidR="003C4406" w:rsidRDefault="003C4406" w:rsidP="003C4406">
            <w:pPr>
              <w:tabs>
                <w:tab w:val="left" w:pos="936"/>
                <w:tab w:val="left" w:pos="1555"/>
                <w:tab w:val="left" w:pos="3187"/>
              </w:tabs>
              <w:spacing w:before="30" w:after="0" w:line="359" w:lineRule="auto"/>
              <w:ind w:left="108"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și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vederea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ții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ții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iul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alea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ului</w:t>
            </w:r>
          </w:p>
        </w:tc>
        <w:tc>
          <w:tcPr>
            <w:tcW w:w="6946" w:type="dxa"/>
            <w:gridSpan w:val="2"/>
            <w:tcBorders>
              <w:top w:val="single" w:sz="7" w:space="0" w:color="FFFFFF"/>
              <w:left w:val="single" w:sz="7" w:space="0" w:color="525252"/>
              <w:bottom w:val="single" w:sz="7" w:space="0" w:color="525252"/>
              <w:right w:val="single" w:sz="7" w:space="0" w:color="52525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E855" w14:textId="77777777" w:rsidR="003C4406" w:rsidRDefault="003C4406" w:rsidP="003C4406"/>
        </w:tc>
      </w:tr>
      <w:tr w:rsidR="003C4406" w14:paraId="02B9194B" w14:textId="77777777" w:rsidTr="003C4406">
        <w:trPr>
          <w:cantSplit/>
          <w:trHeight w:hRule="exact" w:val="472"/>
        </w:trPr>
        <w:tc>
          <w:tcPr>
            <w:tcW w:w="3351" w:type="dxa"/>
            <w:vMerge/>
            <w:tcBorders>
              <w:left w:val="single" w:sz="7" w:space="0" w:color="525252"/>
              <w:right w:val="single" w:sz="7" w:space="0" w:color="525252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5C5C" w14:textId="77777777" w:rsidR="003C4406" w:rsidRDefault="003C4406" w:rsidP="003C4406"/>
        </w:tc>
        <w:tc>
          <w:tcPr>
            <w:tcW w:w="6946" w:type="dxa"/>
            <w:gridSpan w:val="2"/>
            <w:tcBorders>
              <w:top w:val="single" w:sz="7" w:space="0" w:color="525252"/>
              <w:left w:val="single" w:sz="7" w:space="0" w:color="525252"/>
              <w:bottom w:val="single" w:sz="7" w:space="0" w:color="525252"/>
              <w:right w:val="single" w:sz="7" w:space="0" w:color="52525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2E6F" w14:textId="62457E7C" w:rsidR="003C4406" w:rsidRDefault="003C4406" w:rsidP="003C4406">
            <w:pPr>
              <w:spacing w:before="22"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3A7FF9">
              <w:rPr>
                <w:rFonts w:ascii="Trebuchet MS" w:hAnsi="Trebuchet MS" w:cs="Calibri"/>
                <w:b/>
              </w:rPr>
              <w:t>155.000</w:t>
            </w:r>
            <w:r w:rsidRPr="00A077BE">
              <w:rPr>
                <w:rFonts w:ascii="Trebuchet MS" w:hAnsi="Trebuchet MS" w:cs="Calibri"/>
                <w:color w:val="FF0000"/>
              </w:rPr>
              <w:t xml:space="preserve"> </w:t>
            </w:r>
            <w:r w:rsidRPr="00321FAC">
              <w:rPr>
                <w:rFonts w:ascii="Trebuchet MS" w:eastAsia="Times New Roman" w:hAnsi="Trebuchet MS" w:cs="Times New Roman"/>
                <w:b/>
                <w:bCs/>
                <w:szCs w:val="24"/>
                <w:lang w:val="it-CH"/>
              </w:rPr>
              <w:t>euro</w:t>
            </w:r>
          </w:p>
        </w:tc>
      </w:tr>
      <w:tr w:rsidR="003C4406" w14:paraId="00075542" w14:textId="77777777" w:rsidTr="003C4406">
        <w:trPr>
          <w:cantSplit/>
          <w:trHeight w:hRule="exact" w:val="780"/>
        </w:trPr>
        <w:tc>
          <w:tcPr>
            <w:tcW w:w="3351" w:type="dxa"/>
            <w:vMerge/>
            <w:tcBorders>
              <w:left w:val="single" w:sz="7" w:space="0" w:color="525252"/>
              <w:right w:val="single" w:sz="7" w:space="0" w:color="525252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BF1DE" w14:textId="77777777" w:rsidR="003C4406" w:rsidRDefault="003C4406" w:rsidP="003C4406"/>
        </w:tc>
        <w:tc>
          <w:tcPr>
            <w:tcW w:w="6946" w:type="dxa"/>
            <w:gridSpan w:val="2"/>
            <w:tcBorders>
              <w:top w:val="single" w:sz="7" w:space="0" w:color="525252"/>
              <w:left w:val="single" w:sz="7" w:space="0" w:color="525252"/>
              <w:bottom w:val="single" w:sz="7" w:space="0" w:color="525252"/>
              <w:right w:val="single" w:sz="7" w:space="0" w:color="52525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9E26" w14:textId="77777777" w:rsidR="003C4406" w:rsidRDefault="003C4406" w:rsidP="003C4406">
            <w:pPr>
              <w:spacing w:before="24"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ție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tă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care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icia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icii/in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uri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î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bunăt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14:paraId="1CA21A1C" w14:textId="77777777" w:rsidR="003C4406" w:rsidRDefault="003C4406" w:rsidP="003C4406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1D052DB" w14:textId="77777777" w:rsidR="003C4406" w:rsidRDefault="003C4406" w:rsidP="003C4406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8.948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locuitori.</w:t>
            </w:r>
          </w:p>
        </w:tc>
      </w:tr>
      <w:tr w:rsidR="003C4406" w14:paraId="2E39DD3E" w14:textId="77777777" w:rsidTr="003C4406">
        <w:trPr>
          <w:cantSplit/>
          <w:trHeight w:hRule="exact" w:val="747"/>
        </w:trPr>
        <w:tc>
          <w:tcPr>
            <w:tcW w:w="3351" w:type="dxa"/>
            <w:vMerge/>
            <w:tcBorders>
              <w:left w:val="single" w:sz="7" w:space="0" w:color="525252"/>
              <w:bottom w:val="single" w:sz="7" w:space="0" w:color="525252"/>
              <w:right w:val="single" w:sz="7" w:space="0" w:color="525252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7335" w14:textId="77777777" w:rsidR="003C4406" w:rsidRDefault="003C4406" w:rsidP="003C4406"/>
        </w:tc>
        <w:tc>
          <w:tcPr>
            <w:tcW w:w="6946" w:type="dxa"/>
            <w:gridSpan w:val="2"/>
            <w:tcBorders>
              <w:top w:val="single" w:sz="7" w:space="0" w:color="525252"/>
              <w:left w:val="single" w:sz="7" w:space="0" w:color="525252"/>
              <w:bottom w:val="single" w:sz="7" w:space="0" w:color="525252"/>
              <w:right w:val="single" w:sz="7" w:space="0" w:color="52525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694DE" w14:textId="77777777" w:rsidR="003C4406" w:rsidRDefault="003C4406" w:rsidP="003C4406"/>
        </w:tc>
      </w:tr>
    </w:tbl>
    <w:p w14:paraId="7CE97022" w14:textId="77777777" w:rsidR="003C4406" w:rsidRDefault="003C4406" w:rsidP="003C4406">
      <w:pPr>
        <w:spacing w:after="0" w:line="360" w:lineRule="auto"/>
        <w:ind w:left="36" w:right="143" w:firstLine="61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ie!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toată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rata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izare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tract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GALul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orice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aţ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ură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ajute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tarea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datelor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eritoare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dicatorii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itori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i.</w:t>
      </w:r>
    </w:p>
    <w:p w14:paraId="227FB5AD" w14:textId="77777777" w:rsidR="003C4406" w:rsidRDefault="003C4406" w:rsidP="003C4406">
      <w:pPr>
        <w:spacing w:after="0" w:line="360" w:lineRule="auto"/>
        <w:ind w:left="36" w:right="143" w:firstLine="6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6961ED" w14:textId="77777777" w:rsidR="003C4406" w:rsidRDefault="003C4406" w:rsidP="003C4406">
      <w:pPr>
        <w:spacing w:after="0" w:line="360" w:lineRule="auto"/>
        <w:ind w:left="36" w:right="143" w:firstLine="6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DE7DCB" w14:textId="77777777" w:rsidR="003C4406" w:rsidRDefault="003C4406" w:rsidP="003C4406">
      <w:pPr>
        <w:spacing w:after="0" w:line="360" w:lineRule="auto"/>
        <w:ind w:left="36" w:right="143" w:firstLine="6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8C8D2A" w14:textId="77777777" w:rsidR="003C4406" w:rsidRDefault="003C4406" w:rsidP="003C4406">
      <w:pPr>
        <w:spacing w:after="0" w:line="360" w:lineRule="auto"/>
        <w:ind w:left="36" w:right="143" w:firstLine="6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107BD8" w14:textId="77777777" w:rsidR="00C11964" w:rsidRDefault="003C4406" w:rsidP="003C4406">
      <w:pPr>
        <w:spacing w:after="0" w:line="360" w:lineRule="auto"/>
        <w:ind w:left="36" w:right="143"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onitor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Măsura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uctu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bază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vederea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reșterii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calită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="007C50EA">
        <w:rPr>
          <w:noProof/>
          <w:lang w:val="en-US" w:eastAsia="en-US"/>
        </w:rPr>
        <w:drawing>
          <wp:anchor distT="0" distB="0" distL="0" distR="0" simplePos="0" relativeHeight="251611136" behindDoc="1" locked="0" layoutInCell="0" allowOverlap="1" wp14:anchorId="4CE47819" wp14:editId="73E02B26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60" name="drawingObject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Picture 56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622400" behindDoc="1" locked="0" layoutInCell="0" allowOverlap="1" wp14:anchorId="79E4495C" wp14:editId="45DF58AA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62" name="drawingObject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632640" behindDoc="1" locked="0" layoutInCell="0" allowOverlap="1" wp14:anchorId="2459508B" wp14:editId="1173B5B9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64" name="drawingObject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688960" behindDoc="1" locked="0" layoutInCell="0" allowOverlap="1" wp14:anchorId="1F0F29CA" wp14:editId="23C2EAF9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66" name="drawingObject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701248" behindDoc="1" locked="0" layoutInCell="0" allowOverlap="1" wp14:anchorId="07BD1BF7" wp14:editId="7CE68D79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68" name="drawingObject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Picture 56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EA">
        <w:rPr>
          <w:noProof/>
          <w:lang w:val="en-US" w:eastAsia="en-US"/>
        </w:rPr>
        <w:drawing>
          <wp:anchor distT="0" distB="0" distL="0" distR="0" simplePos="0" relativeHeight="251710464" behindDoc="1" locked="0" layoutInCell="0" allowOverlap="1" wp14:anchorId="33CE4462" wp14:editId="0B222CF6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70" name="drawingObject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6BE36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001A1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F5FA96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2C9B2D9A" w14:textId="77777777" w:rsidR="00C11964" w:rsidRDefault="007C50EA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ORM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ȚII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TILE</w:t>
      </w:r>
    </w:p>
    <w:p w14:paraId="5831300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0B860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20C6EE" w14:textId="77777777" w:rsidR="00C11964" w:rsidRDefault="00C1196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7C67F5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808768" behindDoc="1" locked="0" layoutInCell="0" allowOverlap="1" wp14:anchorId="3923862D" wp14:editId="22DF37A7">
                <wp:simplePos x="0" y="0"/>
                <wp:positionH relativeFrom="page">
                  <wp:posOffset>672082</wp:posOffset>
                </wp:positionH>
                <wp:positionV relativeFrom="paragraph">
                  <wp:posOffset>-420679</wp:posOffset>
                </wp:positionV>
                <wp:extent cx="6549898" cy="617219"/>
                <wp:effectExtent l="0" t="0" r="0" b="0"/>
                <wp:wrapNone/>
                <wp:docPr id="572" name="drawingObject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898" cy="617219"/>
                          <a:chOff x="0" y="0"/>
                          <a:chExt cx="6549898" cy="617219"/>
                        </a:xfrm>
                        <a:noFill/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0"/>
                            <a:ext cx="6549898" cy="41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413004">
                                <a:moveTo>
                                  <a:pt x="0" y="413004"/>
                                </a:moveTo>
                                <a:lnTo>
                                  <a:pt x="0" y="0"/>
                                </a:lnTo>
                                <a:lnTo>
                                  <a:pt x="6549898" y="0"/>
                                </a:lnTo>
                                <a:lnTo>
                                  <a:pt x="6549898" y="413004"/>
                                </a:lnTo>
                                <a:lnTo>
                                  <a:pt x="0" y="413004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413004"/>
                            <a:ext cx="654989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9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49898" y="204215"/>
                                </a:lnTo>
                                <a:lnTo>
                                  <a:pt x="65498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84BED" id="drawingObject572" o:spid="_x0000_s1026" style="position:absolute;margin-left:52.9pt;margin-top:-33.1pt;width:515.75pt;height:48.6pt;z-index:-251507712;mso-wrap-distance-left:0;mso-wrap-distance-right:0;mso-position-horizontal-relative:page" coordsize="65498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" o:allowincell="f">
                <v:shape id="Shape 573" o:spid="_x0000_s1027" style="position:absolute;width:65498;height:4130;visibility:visible;mso-wrap-style:square;v-text-anchor:top" coordsize="6549898,41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" path="m,413004l,,6549898,r,413004l,413004e" fillcolor="#f7c9ac" stroked="f">
                  <v:path arrowok="t" textboxrect="0,0,6549898,413004"/>
                </v:shape>
                <v:shape id="Shape 574" o:spid="_x0000_s1028" style="position:absolute;top:4130;width:65498;height:2042;visibility:visible;mso-wrap-style:square;v-text-anchor:top" coordsize="65498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" path="m,l,204215r6549898,l6549898,,,e" fillcolor="#f7c9ac" stroked="f">
                  <v:path arrowok="t" textboxrect="0,0,6549898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esare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înto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țare</w:t>
      </w:r>
    </w:p>
    <w:p w14:paraId="2AAD177E" w14:textId="77777777" w:rsidR="00C11964" w:rsidRDefault="00C1196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6B0F6B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obl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rebuie ataş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ntru 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ocmir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 sunt:</w:t>
      </w:r>
    </w:p>
    <w:p w14:paraId="1F3B6320" w14:textId="77777777" w:rsidR="00C11964" w:rsidRDefault="00C11964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445681A4" w14:textId="77777777" w:rsidR="00C11964" w:rsidRDefault="007C50EA">
      <w:pPr>
        <w:spacing w:after="0" w:line="240" w:lineRule="auto"/>
        <w:ind w:left="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8a,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necesa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nt:</w:t>
      </w:r>
    </w:p>
    <w:p w14:paraId="45B8413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AA2C73" w14:textId="77777777" w:rsidR="00C11964" w:rsidRDefault="00C1196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781956" w14:textId="77777777" w:rsidR="00C11964" w:rsidRDefault="007C50EA">
      <w:pPr>
        <w:spacing w:after="0" w:line="358" w:lineRule="auto"/>
        <w:ind w:left="84" w:right="36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ezabi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itate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nţii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ocmite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islației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conținutului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ntației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tehnico‐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erente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devizului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 pent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investiții 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 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enții.</w:t>
      </w:r>
    </w:p>
    <w:p w14:paraId="7170BEBF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0D52A2AC" w14:textId="77777777" w:rsidR="00C11964" w:rsidRDefault="007C50EA">
      <w:pPr>
        <w:spacing w:after="0" w:line="360" w:lineRule="auto"/>
        <w:ind w:left="84" w:right="3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tificat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alabil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unerii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50/1991,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etată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ecutării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rilor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6374892" w14:textId="77777777" w:rsidR="00C11964" w:rsidRDefault="00C1196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E7E9B3" w14:textId="77777777" w:rsidR="00C11964" w:rsidRDefault="007C50EA">
      <w:pPr>
        <w:spacing w:after="0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rțin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domeniului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omunelo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întocmit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</w:p>
    <w:p w14:paraId="38FD37A4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4C7096" w14:textId="77777777" w:rsidR="00C11964" w:rsidRDefault="007C50EA">
      <w:pPr>
        <w:spacing w:after="0" w:line="360" w:lineRule="auto"/>
        <w:ind w:left="84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propriet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imul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rnului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publicat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Monitorul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omâniei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(copie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Monitorul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0880B73" w14:textId="77777777" w:rsidR="00C11964" w:rsidRDefault="00C1196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C1644" w14:textId="77777777" w:rsidR="003C4406" w:rsidRDefault="007C50EA">
      <w:pPr>
        <w:tabs>
          <w:tab w:val="left" w:pos="720"/>
          <w:tab w:val="left" w:pos="6481"/>
        </w:tabs>
        <w:spacing w:after="0" w:line="358" w:lineRule="auto"/>
        <w:ind w:left="84" w:right="25" w:hanging="9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iului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odifică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pletărilor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sensul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nclude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eniul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detalie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lobale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ente, cu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alin.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215/2001,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</w:p>
    <w:p w14:paraId="3C5F003A" w14:textId="77777777" w:rsidR="003C4406" w:rsidRDefault="003C4406">
      <w:pPr>
        <w:tabs>
          <w:tab w:val="left" w:pos="720"/>
          <w:tab w:val="left" w:pos="6481"/>
        </w:tabs>
        <w:spacing w:after="0" w:line="358" w:lineRule="auto"/>
        <w:ind w:left="84" w:right="2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987C86" w14:textId="77777777" w:rsidR="003C4406" w:rsidRDefault="003C4406">
      <w:pPr>
        <w:tabs>
          <w:tab w:val="left" w:pos="720"/>
          <w:tab w:val="left" w:pos="6481"/>
        </w:tabs>
        <w:spacing w:after="0" w:line="358" w:lineRule="auto"/>
        <w:ind w:left="84" w:right="2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EDF726" w14:textId="77777777" w:rsidR="003C4406" w:rsidRDefault="003C4406">
      <w:pPr>
        <w:tabs>
          <w:tab w:val="left" w:pos="720"/>
          <w:tab w:val="left" w:pos="6481"/>
        </w:tabs>
        <w:spacing w:after="0" w:line="358" w:lineRule="auto"/>
        <w:ind w:left="84" w:right="2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F37CE" w14:textId="77777777" w:rsidR="00C11964" w:rsidRDefault="007C50EA">
      <w:pPr>
        <w:tabs>
          <w:tab w:val="left" w:pos="720"/>
          <w:tab w:val="left" w:pos="6481"/>
        </w:tabs>
        <w:spacing w:after="0" w:line="358" w:lineRule="auto"/>
        <w:ind w:left="84" w:right="2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 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unerii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acesteia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controlului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litate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fectului,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cientă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prezentarea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adresei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ntare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uţ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prefe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ontrolul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legalitat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57CD339" w14:textId="77777777" w:rsidR="00C11964" w:rsidRDefault="007C50EA">
      <w:pPr>
        <w:spacing w:before="84" w:after="0" w:line="358" w:lineRule="auto"/>
        <w:ind w:left="84" w:right="-4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Avizul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istratorul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rținând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domeniului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altul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Comună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0BFEF13" w14:textId="77777777" w:rsidR="003C4406" w:rsidRPr="003C4406" w:rsidRDefault="007C50EA" w:rsidP="003C44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13184" behindDoc="1" locked="0" layoutInCell="0" allowOverlap="1" wp14:anchorId="6866CA32" wp14:editId="4A67D9C6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75" name="drawingObject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4448" behindDoc="1" locked="0" layoutInCell="0" allowOverlap="1" wp14:anchorId="0D1A5334" wp14:editId="45F6B64D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77" name="drawingObject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Picture 57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4688" behindDoc="1" locked="0" layoutInCell="0" allowOverlap="1" wp14:anchorId="24BC7B98" wp14:editId="6DDE44F7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79" name="drawingObject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1008" behindDoc="1" locked="0" layoutInCell="0" allowOverlap="1" wp14:anchorId="0308B444" wp14:editId="7FF843FB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81" name="drawingObject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3296" behindDoc="1" locked="0" layoutInCell="0" allowOverlap="1" wp14:anchorId="7254E5A0" wp14:editId="3DFA1C31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83" name="drawingObject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Picture 58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1488" behindDoc="1" locked="0" layoutInCell="0" allowOverlap="1" wp14:anchorId="3F186163" wp14:editId="255CE7C9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85" name="drawingObject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Picture 58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437CAD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Avizul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 caz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)</w:t>
      </w:r>
    </w:p>
    <w:p w14:paraId="1E12CB5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0FC848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835FC7" w14:textId="77777777" w:rsidR="00C11964" w:rsidRDefault="007C50EA">
      <w:pPr>
        <w:spacing w:after="0" w:line="354" w:lineRule="auto"/>
        <w:ind w:left="-20" w:right="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Hotărârea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Local/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iilor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cu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însuşire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către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 următoar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 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gatorii):</w:t>
      </w:r>
    </w:p>
    <w:p w14:paraId="44FE252B" w14:textId="77777777" w:rsidR="00C11964" w:rsidRDefault="00C1196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E4AE39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sitatea, oportunitatea și potențialul econom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ei;</w:t>
      </w:r>
    </w:p>
    <w:p w14:paraId="33FCA51D" w14:textId="77777777" w:rsidR="00C11964" w:rsidRDefault="00C11964">
      <w:pPr>
        <w:spacing w:after="2" w:line="220" w:lineRule="exact"/>
        <w:rPr>
          <w:rFonts w:ascii="Times New Roman" w:eastAsia="Times New Roman" w:hAnsi="Times New Roman" w:cs="Times New Roman"/>
        </w:rPr>
      </w:pPr>
    </w:p>
    <w:p w14:paraId="7E570C4B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tul/b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local/e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rioada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</w:p>
    <w:p w14:paraId="6C7F9360" w14:textId="77777777" w:rsidR="00C11964" w:rsidRDefault="00C1196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545CD12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finanță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ii;</w:t>
      </w:r>
    </w:p>
    <w:p w14:paraId="11D92DD8" w14:textId="77777777" w:rsidR="00C11964" w:rsidRDefault="00C1196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C06626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eltuielile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eținer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/menten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171B9FDE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9D0B5E2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ani de 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 ult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 plăți;</w:t>
      </w:r>
    </w:p>
    <w:p w14:paraId="76DE5559" w14:textId="77777777" w:rsidR="00C11964" w:rsidRDefault="00C1196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7D24A7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 de 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uitori deserviți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t;</w:t>
      </w:r>
    </w:p>
    <w:p w14:paraId="3DF3F51B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530EEFDD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istici tehni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(lu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imi,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ii, volu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tăți etc.);</w:t>
      </w:r>
    </w:p>
    <w:p w14:paraId="7F14D011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5C7F13C3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torului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comunei/A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lația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</w:p>
    <w:p w14:paraId="1225F5C9" w14:textId="77777777" w:rsidR="00C11964" w:rsidRDefault="00C11964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552E09B" w14:textId="77777777" w:rsidR="00C11964" w:rsidRDefault="007C50EA">
      <w:pPr>
        <w:spacing w:after="0" w:line="240" w:lineRule="auto"/>
        <w:ind w:left="6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în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ui.</w:t>
      </w:r>
    </w:p>
    <w:p w14:paraId="677F8A2D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E4C175" w14:textId="77777777" w:rsidR="00C11964" w:rsidRDefault="007C50EA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•</w:t>
      </w:r>
      <w:r>
        <w:rPr>
          <w:rFonts w:ascii="Trebuchet MS" w:eastAsia="Trebuchet MS" w:hAnsi="Trebuchet MS" w:cs="Trebuchet MS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ntul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CDE689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5E4BF5" w14:textId="77777777" w:rsidR="00C11964" w:rsidRDefault="00C11964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2B94C235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iului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rienta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iv!</w:t>
      </w:r>
    </w:p>
    <w:p w14:paraId="04EB3AA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6ED5E" w14:textId="77777777" w:rsidR="00C11964" w:rsidRDefault="00C1196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93D05EB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tificat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iscală</w:t>
      </w:r>
    </w:p>
    <w:p w14:paraId="0518C8E3" w14:textId="77777777" w:rsidR="00C11964" w:rsidRDefault="00C1196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DF6F01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rivind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asociaţiilor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undaţi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definitivă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irevocabilă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</w:p>
    <w:p w14:paraId="70B2383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023F220" w14:textId="77777777" w:rsidR="00C11964" w:rsidRDefault="007C50EA">
      <w:pPr>
        <w:tabs>
          <w:tab w:val="left" w:pos="5912"/>
        </w:tabs>
        <w:spacing w:after="0" w:line="360" w:lineRule="auto"/>
        <w:ind w:left="28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tificat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asociaţiilor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aţiilor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E0C5C36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nţa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statutul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B3A725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422D7B" w14:textId="77777777" w:rsidR="00C11964" w:rsidRDefault="00C1196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D79D67" w14:textId="77777777" w:rsidR="00C11964" w:rsidRDefault="007C50EA">
      <w:pPr>
        <w:spacing w:after="0"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10.Doc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/tr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trezor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contului</w:t>
      </w:r>
    </w:p>
    <w:p w14:paraId="67BE4A7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3B8D1A" w14:textId="77777777" w:rsidR="00C11964" w:rsidRDefault="007C50EA">
      <w:pPr>
        <w:spacing w:after="0" w:line="358" w:lineRule="auto"/>
        <w:ind w:left="28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ctului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FEADR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băncii/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trezoreri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contului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derul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R).</w:t>
      </w:r>
    </w:p>
    <w:p w14:paraId="29A0D811" w14:textId="77777777" w:rsidR="00C11964" w:rsidRDefault="007C50EA" w:rsidP="003C4406">
      <w:pPr>
        <w:tabs>
          <w:tab w:val="left" w:pos="665"/>
        </w:tabs>
        <w:spacing w:before="8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privind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rmitatea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 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  <w:lang w:val="en-US" w:eastAsia="en-US"/>
        </w:rPr>
        <w:drawing>
          <wp:anchor distT="0" distB="0" distL="0" distR="0" simplePos="0" relativeHeight="251615232" behindDoc="1" locked="0" layoutInCell="0" allowOverlap="1" wp14:anchorId="7834D52B" wp14:editId="1DE2D9F2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87" name="drawingObject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Picture 58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5472" behindDoc="1" locked="0" layoutInCell="0" allowOverlap="1" wp14:anchorId="22CFCE31" wp14:editId="1925E6E6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589" name="drawingObject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Picture 59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6736" behindDoc="1" locked="0" layoutInCell="0" allowOverlap="1" wp14:anchorId="5E17C8C4" wp14:editId="517DDE6B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591" name="drawingObject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Picture 59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92032" behindDoc="1" locked="0" layoutInCell="0" allowOverlap="1" wp14:anchorId="64CA9931" wp14:editId="4B63E356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593" name="drawingObject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04320" behindDoc="1" locked="0" layoutInCell="0" allowOverlap="1" wp14:anchorId="521541B8" wp14:editId="148703C4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595" name="drawingObject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3536" behindDoc="1" locked="0" layoutInCell="0" allowOverlap="1" wp14:anchorId="1AA83A77" wp14:editId="42D7ACEA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597" name="drawingObject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8DD1CE" w14:textId="77777777" w:rsidR="00C11964" w:rsidRDefault="00C11964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DB68634" w14:textId="77777777" w:rsidR="00C11964" w:rsidRDefault="007C50EA">
      <w:pPr>
        <w:spacing w:after="0" w:line="358" w:lineRule="auto"/>
        <w:ind w:left="9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luării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publică,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zul.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E4765D5" w14:textId="77777777" w:rsidR="00C11964" w:rsidRDefault="007C50EA">
      <w:pPr>
        <w:spacing w:before="81" w:after="0" w:line="240" w:lineRule="auto"/>
        <w:ind w:left="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agentilor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viţi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onţine</w:t>
      </w:r>
    </w:p>
    <w:p w14:paraId="441AA0A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910AE4" w14:textId="77777777" w:rsidR="00C11964" w:rsidRDefault="00C1196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35BB4D3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denumir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desfăşur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finanțare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europeană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2035075A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D67D58C" w14:textId="77777777" w:rsidR="00C11964" w:rsidRDefault="007C50EA">
      <w:pPr>
        <w:spacing w:after="0" w:line="359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ervite 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 (dacă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zul)</w:t>
      </w:r>
    </w:p>
    <w:p w14:paraId="03782B23" w14:textId="77777777" w:rsidR="00C11964" w:rsidRDefault="00C11964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341B97EF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Raport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tilizării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bilă,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ocmit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citant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(va</w:t>
      </w:r>
    </w:p>
    <w:p w14:paraId="21A08AD6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FAF382" w14:textId="77777777" w:rsidR="00C11964" w:rsidRDefault="007C50EA">
      <w:pPr>
        <w:spacing w:after="0" w:line="360" w:lineRule="auto"/>
        <w:ind w:left="370" w:right="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cuprinde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amplas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entul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obiective,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ltuielilor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ibile,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costuri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 stadiul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oada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rulării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ctului),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citanții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rsabilă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anul 2007,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și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inves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45C8BCF" w14:textId="77777777" w:rsidR="00C11964" w:rsidRDefault="00C11964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6D6C45E9" w14:textId="77777777" w:rsidR="00C11964" w:rsidRDefault="007C50EA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rmitatea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14:paraId="6DC2E0F2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83C93EE" w14:textId="77777777" w:rsidR="00C11964" w:rsidRDefault="007C50EA">
      <w:pPr>
        <w:spacing w:after="0" w:line="359" w:lineRule="auto"/>
        <w:ind w:left="566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sanitar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veterinar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mitate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DSV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ordanță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vigo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sanitar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inar și pentru 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anța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ntelor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040094" w14:textId="77777777" w:rsidR="00C11964" w:rsidRDefault="00C11964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6F9715EA" w14:textId="77777777" w:rsidR="00C11964" w:rsidRDefault="007C50EA">
      <w:pPr>
        <w:spacing w:after="0" w:line="362" w:lineRule="auto"/>
        <w:ind w:left="566" w:right="35" w:hanging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asul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voltare națion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lă/re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/jude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aprobată,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ătoa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eniului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aprobare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giei.</w:t>
      </w:r>
    </w:p>
    <w:p w14:paraId="12309E6F" w14:textId="77777777" w:rsidR="00C11964" w:rsidRDefault="00C11964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6E3AB581" w14:textId="77777777" w:rsidR="00C11964" w:rsidRDefault="007C50EA">
      <w:pPr>
        <w:spacing w:after="0" w:line="354" w:lineRule="auto"/>
        <w:ind w:left="566" w:right="1" w:hanging="566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5D520402" w14:textId="77777777" w:rsidR="00C11964" w:rsidRDefault="00C1196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709B2B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zentantului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al beneficia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ului.</w:t>
      </w:r>
    </w:p>
    <w:p w14:paraId="30FD7D50" w14:textId="77777777" w:rsidR="00C11964" w:rsidRDefault="00C1196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BD44DA" w14:textId="77777777" w:rsidR="00C11964" w:rsidRPr="003C4406" w:rsidRDefault="007C50EA" w:rsidP="003C4406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hidul solicitantului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3070A0F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solicitantul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hidul solicitantului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019910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DDA08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6308A4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530240" behindDoc="1" locked="0" layoutInCell="0" allowOverlap="1" wp14:anchorId="671163FF" wp14:editId="2136296C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599" name="drawingObject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3248" behindDoc="1" locked="0" layoutInCell="0" allowOverlap="1" wp14:anchorId="35DFCA69" wp14:editId="6564DE22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601" name="drawingObject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Picture 60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7520" behindDoc="1" locked="0" layoutInCell="0" allowOverlap="1" wp14:anchorId="69AA9CD5" wp14:editId="514F9974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603" name="drawingObject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Picture 60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2512" behindDoc="1" locked="0" layoutInCell="0" allowOverlap="1" wp14:anchorId="75BEDD91" wp14:editId="3646E921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605" name="drawingObject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Picture 60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7568" behindDoc="1" locked="0" layoutInCell="0" allowOverlap="1" wp14:anchorId="596A6EBA" wp14:editId="6326CA4F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607" name="drawingObject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801600" behindDoc="1" locked="0" layoutInCell="0" allowOverlap="1" wp14:anchorId="622C1263" wp14:editId="4FCA4A1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609" name="drawingObject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4F79F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077C6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3D7788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1F61B7" w14:textId="77777777" w:rsidR="00C11964" w:rsidRDefault="007C50EA">
      <w:pPr>
        <w:tabs>
          <w:tab w:val="left" w:pos="586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propria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răspu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ncad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14:paraId="7FF483FE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278914C" w14:textId="77777777" w:rsidR="00C11964" w:rsidRDefault="007C50EA">
      <w:pPr>
        <w:spacing w:after="0" w:line="354" w:lineRule="auto"/>
        <w:ind w:left="586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363/2010,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feritoare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cheltuielile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C+M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justifica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466AEB59" w14:textId="77777777" w:rsidR="00C11964" w:rsidRDefault="00C1196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D38DE7" w14:textId="77777777" w:rsidR="00C11964" w:rsidRDefault="007C50EA">
      <w:pPr>
        <w:tabs>
          <w:tab w:val="left" w:pos="586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ifica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solicitant,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4F77EDA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05CA6A49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415C140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78985A" w14:textId="77777777" w:rsidR="00C11964" w:rsidRDefault="00C1196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1795F55" w14:textId="77777777" w:rsidR="00C11964" w:rsidRDefault="007C50EA">
      <w:pPr>
        <w:spacing w:after="0" w:line="357" w:lineRule="auto"/>
        <w:ind w:left="14" w:right="-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entru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ponen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docu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esare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irii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anțare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sunt:</w:t>
      </w:r>
    </w:p>
    <w:p w14:paraId="484B00EB" w14:textId="77777777" w:rsidR="00C11964" w:rsidRDefault="00C1196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6F0454" w14:textId="77777777" w:rsidR="00C11964" w:rsidRDefault="007C50EA">
      <w:pPr>
        <w:spacing w:after="0" w:line="359" w:lineRule="auto"/>
        <w:ind w:left="28" w:right="36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tudiu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abilitat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/Do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ţie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ucră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nţi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ocmite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islați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rivind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conținutului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tehn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onomice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structurii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vestiț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şi lucr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enții.</w:t>
      </w:r>
    </w:p>
    <w:p w14:paraId="3E05AC89" w14:textId="77777777" w:rsidR="00C11964" w:rsidRDefault="00C1196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B8C913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</w:p>
    <w:p w14:paraId="1E06EA3F" w14:textId="77777777" w:rsidR="00C11964" w:rsidRDefault="00C1196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A552E9C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cazul</w:t>
      </w:r>
    </w:p>
    <w:p w14:paraId="00E9C13C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22A6D4DE" w14:textId="77777777" w:rsidR="00C11964" w:rsidRDefault="007C50EA">
      <w:pPr>
        <w:spacing w:after="0" w:line="240" w:lineRule="auto"/>
        <w:ind w:left="1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Dotărilor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54119B8" w14:textId="77777777" w:rsidR="00C11964" w:rsidRDefault="00C11964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84A1B7" w14:textId="77777777" w:rsidR="00C11964" w:rsidRDefault="007C50EA">
      <w:pPr>
        <w:spacing w:after="0" w:line="360" w:lineRule="auto"/>
        <w:ind w:left="-20" w:right="2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ează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tivelor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patrimoniu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rupa)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.4300/VN/03.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1.2005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unele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suri pentru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îmbunătățir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zării,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sterul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re/conserv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tivelor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patrimoniu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5596</w:t>
      </w:r>
    </w:p>
    <w:p w14:paraId="443CC112" w14:textId="77777777" w:rsidR="00C11964" w:rsidRDefault="007C50EA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VN/01.08.2007 pent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4300/VN/03.11.200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C7B657" w14:textId="77777777" w:rsidR="00C11964" w:rsidRDefault="00C1196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AB098A" w14:textId="77777777" w:rsidR="00C11964" w:rsidRDefault="007C50EA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umentelor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tarea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</w:p>
    <w:p w14:paraId="1599B61F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4EC8593" w14:textId="77777777" w:rsidR="00C11964" w:rsidRDefault="007C50EA">
      <w:pPr>
        <w:spacing w:after="0" w:line="359" w:lineRule="auto"/>
        <w:ind w:left="2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Ministerul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trate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sterului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urii,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pție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artistice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murale, pictură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lă, etc) ale căror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vize sunt emise doar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Ministerul 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urii.</w:t>
      </w:r>
    </w:p>
    <w:p w14:paraId="40CD28BA" w14:textId="77777777" w:rsidR="00C11964" w:rsidRDefault="00C11964">
      <w:pPr>
        <w:spacing w:after="0" w:line="240" w:lineRule="auto"/>
        <w:ind w:left="10014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19A0369F" w14:textId="77777777" w:rsidR="00C11964" w:rsidRDefault="00C11964">
      <w:pPr>
        <w:sectPr w:rsidR="00C11964">
          <w:pgSz w:w="12240" w:h="15840"/>
          <w:pgMar w:top="1134" w:right="850" w:bottom="1065" w:left="1068" w:header="720" w:footer="720" w:gutter="0"/>
          <w:cols w:space="708"/>
        </w:sectPr>
      </w:pPr>
    </w:p>
    <w:p w14:paraId="325C3D71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31264" behindDoc="1" locked="0" layoutInCell="0" allowOverlap="1" wp14:anchorId="1E882972" wp14:editId="68AAC7E3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611" name="drawingObject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Picture 6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4272" behindDoc="1" locked="0" layoutInCell="0" allowOverlap="1" wp14:anchorId="7AC3489F" wp14:editId="30C5F0F3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613" name="drawingObject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Picture 6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28544" behindDoc="1" locked="0" layoutInCell="0" allowOverlap="1" wp14:anchorId="34B9776A" wp14:editId="4A26EEE1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615" name="drawingObject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4560" behindDoc="1" locked="0" layoutInCell="0" allowOverlap="1" wp14:anchorId="52A7119E" wp14:editId="6E5BB91B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617" name="drawingObject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Picture 6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8592" behindDoc="1" locked="0" layoutInCell="0" allowOverlap="1" wp14:anchorId="4FD9316D" wp14:editId="5A49FCBC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619" name="drawingObject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Picture 6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802624" behindDoc="1" locked="0" layoutInCell="0" allowOverlap="1" wp14:anchorId="6371A5D7" wp14:editId="19F4186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621" name="drawingObject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ADDD1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066D7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1CF4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99FCB0" w14:textId="77777777" w:rsidR="00C11964" w:rsidRDefault="00C1196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D7FA542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tificat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alabil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unerii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</w:p>
    <w:p w14:paraId="34F3AD1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3443C93" w14:textId="77777777" w:rsidR="00C11964" w:rsidRDefault="007C50EA">
      <w:pPr>
        <w:spacing w:after="0" w:line="360" w:lineRule="auto"/>
        <w:ind w:left="9" w:right="-3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50/1991,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etată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ecutării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lucrărilor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ții.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6BD4987C" w14:textId="77777777" w:rsidR="00C11964" w:rsidRDefault="007C50EA">
      <w:pPr>
        <w:spacing w:after="0" w:line="361" w:lineRule="auto"/>
        <w:ind w:left="9" w:right="35" w:hanging="9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unurilor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rțin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domeniului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comunei,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ntocmit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imul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atest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Hotărâre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Guver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torul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României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torul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808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55EAB905" w14:textId="77777777" w:rsidR="00C11964" w:rsidRDefault="00C11964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28C8DBD8" w14:textId="77777777" w:rsidR="00C11964" w:rsidRDefault="007C50EA">
      <w:pPr>
        <w:spacing w:after="0" w:line="358" w:lineRule="auto"/>
        <w:ind w:left="9" w:right="35" w:hanging="9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a/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probar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pletări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ventar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sensul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detalie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lobale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erilor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alin.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egea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215/2001,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 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ției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locale,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privința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unerii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litate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cientă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prezentarea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adresei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îna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ntare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uţ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prefe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ontrolul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legalitat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3CA6BDF1" w14:textId="77777777" w:rsidR="00C11964" w:rsidRDefault="00C1196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1A389" w14:textId="77777777" w:rsidR="00C11964" w:rsidRDefault="007C50EA">
      <w:pPr>
        <w:spacing w:after="0" w:line="358" w:lineRule="auto"/>
        <w:ind w:left="9" w:right="35" w:hanging="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dovedi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oare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roprie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inistra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urilo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soanelor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izice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tățil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nurilor imobi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la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vor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fectua lu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rări conf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de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nțare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(dacă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C7BA891" w14:textId="77777777" w:rsidR="00C11964" w:rsidRDefault="00C11964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2EFEAECC" w14:textId="77777777" w:rsidR="00C11964" w:rsidRDefault="007C50EA">
      <w:pPr>
        <w:spacing w:after="0" w:line="358" w:lineRule="auto"/>
        <w:ind w:left="360" w:right="-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urm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 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torii):</w:t>
      </w:r>
    </w:p>
    <w:p w14:paraId="7B84A624" w14:textId="77777777" w:rsidR="00C11964" w:rsidRDefault="007C50EA">
      <w:pPr>
        <w:spacing w:before="83"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sitatea și oportunitate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E6B1B5" w14:textId="77777777" w:rsidR="00C11964" w:rsidRDefault="00C1196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3C45B1" w14:textId="77777777" w:rsidR="00C11964" w:rsidRDefault="007C50EA">
      <w:pPr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bugetul/bu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l/e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</w:p>
    <w:p w14:paraId="764A8871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4613BAE" w14:textId="77777777" w:rsidR="00C11964" w:rsidRDefault="007C50EA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ii;</w:t>
      </w:r>
    </w:p>
    <w:p w14:paraId="413B59F4" w14:textId="77777777" w:rsidR="00C11964" w:rsidRDefault="00C119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CF6B405" w14:textId="77777777" w:rsidR="00C11964" w:rsidRDefault="007C50EA">
      <w:pPr>
        <w:tabs>
          <w:tab w:val="left" w:pos="5026"/>
        </w:tabs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ntul 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supo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ltuieli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întrețin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investiț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erioadă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14:paraId="3F64D725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A9E6A2E" w14:textId="77777777" w:rsidR="00C11964" w:rsidRDefault="007C50EA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 5 ani de la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ării ult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 plăți;</w:t>
      </w:r>
    </w:p>
    <w:p w14:paraId="4A5C21FB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9067A9" w14:textId="77777777" w:rsidR="00C11964" w:rsidRDefault="007C50EA">
      <w:pPr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istici tehni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(lu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imi,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ii, volu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tăți etc.);</w:t>
      </w:r>
    </w:p>
    <w:p w14:paraId="7DE59130" w14:textId="77777777" w:rsidR="00C11964" w:rsidRDefault="00C11964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AFFD3A0" w14:textId="77777777" w:rsidR="00C11964" w:rsidRDefault="007C50EA">
      <w:pPr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antului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torului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munei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elația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</w:p>
    <w:p w14:paraId="73667E42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06A1CA" w14:textId="77777777" w:rsidR="00C11964" w:rsidRDefault="007C50EA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în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ui;</w:t>
      </w:r>
    </w:p>
    <w:p w14:paraId="1F7986F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AAD1C" w14:textId="77777777" w:rsidR="00C11964" w:rsidRDefault="00C119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0FD1AE" w14:textId="77777777" w:rsidR="00C11964" w:rsidRPr="00820EDC" w:rsidRDefault="00C11964" w:rsidP="00820EDC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3BEBD721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32288" behindDoc="1" locked="0" layoutInCell="0" allowOverlap="1" wp14:anchorId="4457EA99" wp14:editId="7BCFD39C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623" name="drawingObject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5296" behindDoc="1" locked="0" layoutInCell="0" allowOverlap="1" wp14:anchorId="6EF5F451" wp14:editId="6CAAAFF3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625" name="drawingObject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Picture 6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0592" behindDoc="1" locked="0" layoutInCell="0" allowOverlap="1" wp14:anchorId="6B2CE61A" wp14:editId="348451C8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627" name="drawingObject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Picture 6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5584" behindDoc="1" locked="0" layoutInCell="0" allowOverlap="1" wp14:anchorId="53423382" wp14:editId="2DBED181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629" name="drawingObject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Picture 6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59616" behindDoc="1" locked="0" layoutInCell="0" allowOverlap="1" wp14:anchorId="0C77FC16" wp14:editId="720E90A3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631" name="drawingObject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Picture 6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803648" behindDoc="1" locked="0" layoutInCell="0" allowOverlap="1" wp14:anchorId="33CFA358" wp14:editId="3FBA30A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633" name="drawingObject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Picture 63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A8DB70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F7385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396DF3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3BBEEB" w14:textId="77777777" w:rsidR="00C11964" w:rsidRDefault="00C1196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182DB1" w14:textId="77777777" w:rsidR="00C11964" w:rsidRDefault="007C50EA">
      <w:pPr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detalie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tivităților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sociale/culturale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</w:p>
    <w:p w14:paraId="0B9D9D92" w14:textId="77777777" w:rsidR="00C11964" w:rsidRDefault="00C11964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8B29B58" w14:textId="77777777" w:rsidR="00C11964" w:rsidRDefault="007C50EA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 de 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anța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FE4660" w14:textId="77777777" w:rsidR="00C11964" w:rsidRDefault="00C1196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DEAEAF" w14:textId="77777777" w:rsidR="00C11964" w:rsidRDefault="007C50EA">
      <w:pPr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ntul 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nță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0E0594D" w14:textId="77777777" w:rsidR="00C11964" w:rsidRDefault="00C11964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59CE9DC3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tificatul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gistrare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iscală</w:t>
      </w:r>
    </w:p>
    <w:p w14:paraId="668723E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9E5A8" w14:textId="77777777" w:rsidR="00C11964" w:rsidRDefault="00C1196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46C3E78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ă/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identificare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băn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trezor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</w:p>
    <w:p w14:paraId="47A52C4E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A17458" w14:textId="77777777" w:rsidR="00C11964" w:rsidRDefault="007C50EA">
      <w:pPr>
        <w:spacing w:after="0" w:line="359" w:lineRule="auto"/>
        <w:ind w:left="360"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trezor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contului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derul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 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R).</w:t>
      </w:r>
    </w:p>
    <w:p w14:paraId="1AF91CCD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61D2AD3A" w14:textId="77777777" w:rsidR="00C11964" w:rsidRDefault="007C50EA">
      <w:pPr>
        <w:spacing w:after="0" w:line="360" w:lineRule="auto"/>
        <w:ind w:left="9" w:right="24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1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0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.Raport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asu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ra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ilizării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pr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gram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or</w:t>
      </w:r>
      <w:r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finan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ţ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rambur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abi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ă</w:t>
      </w:r>
      <w:r>
        <w:rPr>
          <w:rFonts w:ascii="Trebuchet MS" w:eastAsia="Trebuchet MS" w:hAnsi="Trebuchet MS" w:cs="Trebuchet MS"/>
          <w:color w:val="000000"/>
          <w:spacing w:val="9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în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to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cmit</w:t>
      </w:r>
      <w:r>
        <w:rPr>
          <w:rFonts w:ascii="Trebuchet MS" w:eastAsia="Trebuchet MS" w:hAnsi="Trebuchet MS" w:cs="Trebuchet MS"/>
          <w:color w:val="000000"/>
          <w:spacing w:val="1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sol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citant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(va</w:t>
      </w:r>
      <w:r>
        <w:rPr>
          <w:rFonts w:ascii="Trebuchet MS" w:eastAsia="Trebuchet MS" w:hAnsi="Trebuchet MS" w:cs="Trebuchet MS"/>
          <w:color w:val="000000"/>
          <w:spacing w:val="1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cup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pla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sa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ul,</w:t>
      </w:r>
      <w:r>
        <w:rPr>
          <w:rFonts w:ascii="Trebuchet MS" w:eastAsia="Trebuchet MS" w:hAnsi="Trebuchet MS" w:cs="Trebuchet MS"/>
          <w:color w:val="000000"/>
          <w:spacing w:val="1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e,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ti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iți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lis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elt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elilor</w:t>
      </w:r>
      <w:r>
        <w:rPr>
          <w:rFonts w:ascii="Trebuchet MS" w:eastAsia="Trebuchet MS" w:hAnsi="Trebuchet MS" w:cs="Trebuchet MS"/>
          <w:color w:val="000000"/>
          <w:spacing w:val="1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eligibile,</w:t>
      </w:r>
      <w:r>
        <w:rPr>
          <w:rFonts w:ascii="Trebuchet MS" w:eastAsia="Trebuchet MS" w:hAnsi="Trebuchet MS" w:cs="Trebuchet MS"/>
          <w:color w:val="000000"/>
          <w:spacing w:val="1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os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tur</w:t>
      </w:r>
      <w:r>
        <w:rPr>
          <w:rFonts w:ascii="Trebuchet MS" w:eastAsia="Trebuchet MS" w:hAnsi="Trebuchet MS" w:cs="Trebuchet MS"/>
          <w:color w:val="000000"/>
          <w:spacing w:val="2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ș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pacing w:val="10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proi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ctulu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spacing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pe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rioa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ării</w:t>
      </w:r>
      <w:r>
        <w:rPr>
          <w:rFonts w:ascii="Trebuchet MS" w:eastAsia="Trebuchet MS" w:hAnsi="Trebuchet MS" w:cs="Trebuchet MS"/>
          <w:color w:val="000000"/>
          <w:spacing w:val="10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lu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),</w:t>
      </w:r>
      <w:r>
        <w:rPr>
          <w:rFonts w:ascii="Trebuchet MS" w:eastAsia="Trebuchet MS" w:hAnsi="Trebuchet MS" w:cs="Trebuchet MS"/>
          <w:color w:val="000000"/>
          <w:spacing w:val="10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pent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so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tii</w:t>
      </w:r>
      <w:r>
        <w:rPr>
          <w:rFonts w:ascii="Trebuchet MS" w:eastAsia="Trebuchet MS" w:hAnsi="Trebuchet MS" w:cs="Trebuchet MS"/>
          <w:color w:val="000000"/>
          <w:spacing w:val="10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are</w:t>
      </w:r>
      <w:r>
        <w:rPr>
          <w:rFonts w:ascii="Trebuchet MS" w:eastAsia="Trebuchet MS" w:hAnsi="Trebuchet MS" w:cs="Trebuchet MS"/>
          <w:color w:val="000000"/>
          <w:spacing w:val="10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au</w:t>
      </w:r>
      <w:r>
        <w:rPr>
          <w:rFonts w:ascii="Trebuchet MS" w:eastAsia="Trebuchet MS" w:hAnsi="Trebuchet MS" w:cs="Trebuchet MS"/>
          <w:color w:val="000000"/>
          <w:spacing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 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efic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at</w:t>
      </w:r>
      <w:r>
        <w:rPr>
          <w:rFonts w:ascii="Trebuchet MS" w:eastAsia="Trebuchet MS" w:hAnsi="Trebuchet MS" w:cs="Trebuchet MS"/>
          <w:color w:val="00000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f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na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țare</w:t>
      </w:r>
      <w:r>
        <w:rPr>
          <w:rFonts w:ascii="Trebuchet MS" w:eastAsia="Trebuchet MS" w:hAnsi="Trebuchet MS" w:cs="Trebuchet MS"/>
          <w:color w:val="00000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nerambursab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lă</w:t>
      </w:r>
      <w:r>
        <w:rPr>
          <w:rFonts w:ascii="Trebuchet MS" w:eastAsia="Trebuchet MS" w:hAnsi="Trebuchet MS" w:cs="Trebuchet MS"/>
          <w:color w:val="000000"/>
          <w:spacing w:val="5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î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pând</w:t>
      </w:r>
      <w:r>
        <w:rPr>
          <w:rFonts w:ascii="Trebuchet MS" w:eastAsia="Trebuchet MS" w:hAnsi="Trebuchet MS" w:cs="Trebuchet MS"/>
          <w:color w:val="00000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</w:t>
      </w:r>
      <w:r>
        <w:rPr>
          <w:rFonts w:ascii="Trebuchet MS" w:eastAsia="Trebuchet MS" w:hAnsi="Trebuchet MS" w:cs="Trebuchet MS"/>
          <w:color w:val="000000"/>
          <w:spacing w:val="5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ul</w:t>
      </w:r>
      <w:r>
        <w:rPr>
          <w:rFonts w:ascii="Trebuchet MS" w:eastAsia="Trebuchet MS" w:hAnsi="Trebuchet MS" w:cs="Trebuchet MS"/>
          <w:color w:val="000000"/>
          <w:spacing w:val="5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2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00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7,</w:t>
      </w:r>
      <w:r>
        <w:rPr>
          <w:rFonts w:ascii="Trebuchet MS" w:eastAsia="Trebuchet MS" w:hAnsi="Trebuchet MS" w:cs="Trebuchet MS"/>
          <w:color w:val="000000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ntru</w:t>
      </w:r>
      <w:r>
        <w:rPr>
          <w:rFonts w:ascii="Trebuchet MS" w:eastAsia="Trebuchet MS" w:hAnsi="Trebuchet MS" w:cs="Trebuchet MS"/>
          <w:color w:val="000000"/>
          <w:spacing w:val="6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ce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și</w:t>
      </w:r>
      <w:r>
        <w:rPr>
          <w:rFonts w:ascii="Trebuchet MS" w:eastAsia="Trebuchet MS" w:hAnsi="Trebuchet MS" w:cs="Trebuchet MS"/>
          <w:color w:val="000000"/>
          <w:spacing w:val="5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ctiv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ăţi/ 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iţii.</w:t>
      </w:r>
    </w:p>
    <w:p w14:paraId="6A4C7238" w14:textId="77777777" w:rsidR="00C11964" w:rsidRDefault="00C11964">
      <w:pPr>
        <w:spacing w:after="1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14:paraId="11C6BA9E" w14:textId="77777777" w:rsidR="00C11964" w:rsidRDefault="007C50EA">
      <w:pPr>
        <w:spacing w:after="0" w:line="357" w:lineRule="auto"/>
        <w:ind w:left="430" w:right="-4" w:hanging="42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rivind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itatea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roiectul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condiţii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ătate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0FF204EF" w14:textId="77777777" w:rsidR="00C11964" w:rsidRDefault="00C1196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40DE1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</w:p>
    <w:p w14:paraId="60854E66" w14:textId="77777777" w:rsidR="00C11964" w:rsidRDefault="00C11964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751D7AD7" w14:textId="77777777" w:rsidR="00C11964" w:rsidRDefault="007C50EA">
      <w:pPr>
        <w:spacing w:after="0" w:line="358" w:lineRule="auto"/>
        <w:ind w:left="430" w:right="-15" w:hanging="420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11.2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vestiţia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obiectul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ăr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iţii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ublică,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 este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ul.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06FE7781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6B3B4AD4" w14:textId="77777777" w:rsidR="00C11964" w:rsidRDefault="007C5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Avizul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turii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ciile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</w:p>
    <w:p w14:paraId="5CB2A558" w14:textId="77777777" w:rsidR="00C11964" w:rsidRDefault="00C1196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C7E0466" w14:textId="77777777" w:rsidR="00C11964" w:rsidRDefault="007C50EA">
      <w:pPr>
        <w:spacing w:after="0" w:line="361" w:lineRule="auto"/>
        <w:ind w:left="360" w:right="33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Ministerului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udețene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sate obie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tivele,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irme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ctivul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propus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rupa)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rveni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obiectivului.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197B9852" w14:textId="77777777" w:rsidR="00C11964" w:rsidRDefault="00C11964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358F3E68" w14:textId="77777777" w:rsidR="00C11964" w:rsidRDefault="007C50EA">
      <w:pPr>
        <w:spacing w:after="0" w:line="240" w:lineRule="auto"/>
        <w:ind w:left="360" w:right="36" w:hanging="360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Dovada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elibe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icarea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documentară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en, 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cazul,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unor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enții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arheolo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rimetrul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 proi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propus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(OG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43/2000,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 compl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ulterioar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5359F399" w14:textId="77777777" w:rsidR="00C11964" w:rsidRDefault="00C119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309ED" w14:textId="77777777" w:rsidR="00C11964" w:rsidRPr="00820EDC" w:rsidRDefault="00C11964" w:rsidP="00820EDC">
      <w:pPr>
        <w:spacing w:after="0" w:line="240" w:lineRule="auto"/>
        <w:ind w:left="9995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87" w:header="720" w:footer="720" w:gutter="0"/>
          <w:cols w:space="708"/>
        </w:sectPr>
      </w:pPr>
    </w:p>
    <w:p w14:paraId="6D009EAA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33312" behindDoc="1" locked="0" layoutInCell="0" allowOverlap="1" wp14:anchorId="64E832CE" wp14:editId="3AF1EA05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635" name="drawingObject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Picture 63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6320" behindDoc="1" locked="0" layoutInCell="0" allowOverlap="1" wp14:anchorId="6DAB8BD8" wp14:editId="6920C8FD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637" name="drawingObject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Picture 63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1616" behindDoc="1" locked="0" layoutInCell="0" allowOverlap="1" wp14:anchorId="29CB84ED" wp14:editId="7FB74AF7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639" name="drawingObject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6608" behindDoc="1" locked="0" layoutInCell="0" allowOverlap="1" wp14:anchorId="35C3E1E3" wp14:editId="36BD9A8E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641" name="drawingObject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Picture 64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0640" behindDoc="1" locked="0" layoutInCell="0" allowOverlap="1" wp14:anchorId="22DF124E" wp14:editId="62CDF035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643" name="drawingObject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804672" behindDoc="1" locked="0" layoutInCell="0" allowOverlap="1" wp14:anchorId="11851219" wp14:editId="391411B0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645" name="drawingObject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Picture 64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D3CA3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02179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0EE9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DE5A7F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4277BA" w14:textId="77777777" w:rsidR="00C11964" w:rsidRDefault="007C50EA">
      <w:pPr>
        <w:spacing w:after="0" w:line="243" w:lineRule="auto"/>
        <w:ind w:left="586" w:right="35" w:hanging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asul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voltare națion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lă/re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/jude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aprobată,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ătoa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eniului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aprobare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giei.</w:t>
      </w:r>
    </w:p>
    <w:p w14:paraId="5AF8003F" w14:textId="77777777" w:rsidR="00C11964" w:rsidRDefault="00C11964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72E5D61" w14:textId="77777777" w:rsidR="00C11964" w:rsidRDefault="007C50EA">
      <w:pPr>
        <w:spacing w:after="0" w:line="242" w:lineRule="auto"/>
        <w:ind w:left="586" w:right="-6" w:hanging="566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nt/e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icativ/e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afișe, pliante, 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nțuri,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e‐verb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elibe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ățile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ăminului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ctului în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imele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anterioare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48C1530A" w14:textId="77777777" w:rsidR="00C11964" w:rsidRDefault="00C11964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3B9B89C3" w14:textId="77777777" w:rsidR="00C11964" w:rsidRDefault="007C50EA">
      <w:pPr>
        <w:spacing w:after="0" w:line="241" w:lineRule="auto"/>
        <w:ind w:left="586" w:right="34" w:hanging="566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Copie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clasare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(grupa)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422/2001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omâniei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cazu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5900E397" w14:textId="77777777" w:rsidR="00C11964" w:rsidRDefault="00C1196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280B53" w14:textId="77777777" w:rsidR="00C11964" w:rsidRDefault="007C50EA">
      <w:pPr>
        <w:spacing w:after="0" w:line="240" w:lineRule="auto"/>
        <w:ind w:left="19" w:right="-20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Copia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Docum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ntu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ui</w:t>
      </w:r>
      <w:r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de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id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nti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ate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prezentantului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legal</w:t>
      </w:r>
      <w:r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ficiaru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ui.</w:t>
      </w:r>
    </w:p>
    <w:p w14:paraId="25471F1C" w14:textId="77777777" w:rsidR="00C11964" w:rsidRDefault="007C50EA">
      <w:pPr>
        <w:spacing w:before="94" w:after="0" w:line="237" w:lineRule="auto"/>
        <w:ind w:left="586" w:right="-5" w:hanging="566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tului,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investiți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zul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3481323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71296C" w14:textId="77777777" w:rsidR="00C11964" w:rsidRDefault="007C50EA">
      <w:pPr>
        <w:tabs>
          <w:tab w:val="left" w:pos="586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aport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</w:p>
    <w:p w14:paraId="1F4EF738" w14:textId="77777777" w:rsidR="00C11964" w:rsidRDefault="007C50EA">
      <w:pPr>
        <w:tabs>
          <w:tab w:val="left" w:pos="586"/>
        </w:tabs>
        <w:spacing w:before="2" w:after="0" w:line="240" w:lineRule="auto"/>
        <w:ind w:left="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răs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solicitantul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336ED0CC" w14:textId="77777777" w:rsidR="00C11964" w:rsidRDefault="00C11964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3D4CF774" w14:textId="77777777" w:rsidR="00C11964" w:rsidRDefault="007C50EA">
      <w:pPr>
        <w:spacing w:after="0" w:line="238" w:lineRule="auto"/>
        <w:ind w:left="586" w:right="39" w:hanging="566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propria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răspu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proie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ncadra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363/2010,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cheltuielile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C+M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justifica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99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99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4CBDF2B5" w14:textId="77777777" w:rsidR="00C11964" w:rsidRDefault="00C11964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4F43A" w14:textId="77777777" w:rsidR="00C11964" w:rsidRDefault="007C50EA">
      <w:pPr>
        <w:spacing w:after="0" w:line="237" w:lineRule="auto"/>
        <w:ind w:left="586" w:right="32" w:hanging="566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roprie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răsp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citant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alizarea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vestiți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patri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(grupă)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scrisă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rețea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turist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ligatoriu,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oie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e).</w:t>
      </w:r>
    </w:p>
    <w:p w14:paraId="74EA332D" w14:textId="77777777" w:rsidR="00C11964" w:rsidRDefault="00C11964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57BA4AF2" w14:textId="77777777" w:rsidR="00C11964" w:rsidRDefault="007C50EA">
      <w:pPr>
        <w:tabs>
          <w:tab w:val="left" w:pos="586"/>
        </w:tabs>
        <w:spacing w:after="0" w:line="315" w:lineRule="auto"/>
        <w:ind w:right="2303" w:firstLine="19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de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solicitant,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după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(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gato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iu,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acă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ne).</w:t>
      </w:r>
    </w:p>
    <w:p w14:paraId="20D9FAA9" w14:textId="77777777" w:rsidR="00C11964" w:rsidRDefault="00C1196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571E994" w14:textId="77777777" w:rsidR="00C11964" w:rsidRDefault="007C50EA">
      <w:pPr>
        <w:spacing w:after="0" w:line="358" w:lineRule="auto"/>
        <w:ind w:left="28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ATENŢI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alabile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valabilitate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acestora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în 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ormitate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ația în vi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14:paraId="5E1AB7D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0BB49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1B8D2C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3B10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ABC79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14C88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5E4A7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5CC75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5879A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09B3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0789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6FBF67" w14:textId="77777777" w:rsidR="00C11964" w:rsidRDefault="00C1196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0EBE3D" w14:textId="77777777" w:rsidR="00C11964" w:rsidRPr="00820EDC" w:rsidRDefault="00C11964" w:rsidP="00820EDC">
      <w:pPr>
        <w:spacing w:after="0" w:line="240" w:lineRule="auto"/>
        <w:ind w:left="10014" w:right="-20"/>
        <w:rPr>
          <w:rFonts w:ascii="Trebuchet MS" w:eastAsia="Trebuchet MS" w:hAnsi="Trebuchet MS" w:cs="Trebuchet MS"/>
          <w:color w:val="000000"/>
          <w:sz w:val="24"/>
          <w:szCs w:val="24"/>
        </w:rPr>
        <w:sectPr w:rsidR="00C11964" w:rsidRPr="00820EDC">
          <w:pgSz w:w="12240" w:h="15840"/>
          <w:pgMar w:top="1134" w:right="850" w:bottom="1065" w:left="1068" w:header="720" w:footer="720" w:gutter="0"/>
          <w:cols w:space="708"/>
        </w:sectPr>
      </w:pPr>
    </w:p>
    <w:p w14:paraId="3EA5129C" w14:textId="77777777" w:rsidR="00C11964" w:rsidRDefault="007C50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534336" behindDoc="1" locked="0" layoutInCell="0" allowOverlap="1" wp14:anchorId="51F76727" wp14:editId="1B3D1152">
            <wp:simplePos x="0" y="0"/>
            <wp:positionH relativeFrom="page">
              <wp:posOffset>1074394</wp:posOffset>
            </wp:positionH>
            <wp:positionV relativeFrom="page">
              <wp:posOffset>523176</wp:posOffset>
            </wp:positionV>
            <wp:extent cx="719493" cy="711390"/>
            <wp:effectExtent l="0" t="0" r="0" b="0"/>
            <wp:wrapNone/>
            <wp:docPr id="647" name="drawingObject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Picture 64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493" cy="7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577344" behindDoc="1" locked="0" layoutInCell="0" allowOverlap="1" wp14:anchorId="10CE3B94" wp14:editId="52D04680">
            <wp:simplePos x="0" y="0"/>
            <wp:positionH relativeFrom="page">
              <wp:posOffset>2097913</wp:posOffset>
            </wp:positionH>
            <wp:positionV relativeFrom="page">
              <wp:posOffset>590436</wp:posOffset>
            </wp:positionV>
            <wp:extent cx="640410" cy="646544"/>
            <wp:effectExtent l="0" t="0" r="0" b="0"/>
            <wp:wrapNone/>
            <wp:docPr id="649" name="drawingObject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Picture 65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410" cy="64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33664" behindDoc="1" locked="0" layoutInCell="0" allowOverlap="1" wp14:anchorId="1B2D7D03" wp14:editId="3B218DC5">
            <wp:simplePos x="0" y="0"/>
            <wp:positionH relativeFrom="page">
              <wp:posOffset>2889377</wp:posOffset>
            </wp:positionH>
            <wp:positionV relativeFrom="page">
              <wp:posOffset>452805</wp:posOffset>
            </wp:positionV>
            <wp:extent cx="928636" cy="792302"/>
            <wp:effectExtent l="0" t="0" r="0" b="0"/>
            <wp:wrapNone/>
            <wp:docPr id="651" name="drawingObject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Picture 65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8636" cy="792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17632" behindDoc="1" locked="0" layoutInCell="0" allowOverlap="1" wp14:anchorId="11488274" wp14:editId="25C16559">
            <wp:simplePos x="0" y="0"/>
            <wp:positionH relativeFrom="page">
              <wp:posOffset>3918839</wp:posOffset>
            </wp:positionH>
            <wp:positionV relativeFrom="page">
              <wp:posOffset>539013</wp:posOffset>
            </wp:positionV>
            <wp:extent cx="722731" cy="702411"/>
            <wp:effectExtent l="0" t="0" r="0" b="0"/>
            <wp:wrapNone/>
            <wp:docPr id="653" name="drawingObject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Picture 65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2731" cy="702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761664" behindDoc="1" locked="0" layoutInCell="0" allowOverlap="1" wp14:anchorId="0759CC92" wp14:editId="1B09AA39">
            <wp:simplePos x="0" y="0"/>
            <wp:positionH relativeFrom="page">
              <wp:posOffset>4880990</wp:posOffset>
            </wp:positionH>
            <wp:positionV relativeFrom="page">
              <wp:posOffset>460197</wp:posOffset>
            </wp:positionV>
            <wp:extent cx="814451" cy="783894"/>
            <wp:effectExtent l="0" t="0" r="0" b="0"/>
            <wp:wrapNone/>
            <wp:docPr id="655" name="drawingObject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4451" cy="78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805696" behindDoc="1" locked="0" layoutInCell="0" allowOverlap="1" wp14:anchorId="5CD4147D" wp14:editId="4F22D9B3">
            <wp:simplePos x="0" y="0"/>
            <wp:positionH relativeFrom="page">
              <wp:posOffset>5746495</wp:posOffset>
            </wp:positionH>
            <wp:positionV relativeFrom="page">
              <wp:posOffset>458280</wp:posOffset>
            </wp:positionV>
            <wp:extent cx="1039406" cy="787844"/>
            <wp:effectExtent l="0" t="0" r="0" b="0"/>
            <wp:wrapNone/>
            <wp:docPr id="657" name="drawingObject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9406" cy="787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C7CC7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B598D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A76724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2C9FA7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F59FC2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FECA5E" w14:textId="77777777" w:rsidR="00C11964" w:rsidRDefault="00C1196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6A6396A" w14:textId="77777777" w:rsidR="00C11964" w:rsidRDefault="007C50E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CAPITO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13</w:t>
      </w:r>
      <w:r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XE</w:t>
      </w:r>
      <w:r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DUL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SOLIC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TULUI</w:t>
      </w:r>
    </w:p>
    <w:p w14:paraId="01F55301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E0962" w14:textId="77777777" w:rsidR="00C11964" w:rsidRDefault="00C119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3ABB09" w14:textId="77777777" w:rsidR="00C11964" w:rsidRDefault="00C11964">
      <w:pPr>
        <w:sectPr w:rsidR="00C11964">
          <w:pgSz w:w="12240" w:h="15840"/>
          <w:pgMar w:top="1134" w:right="850" w:bottom="1065" w:left="1068" w:header="720" w:footer="720" w:gutter="0"/>
          <w:cols w:space="708"/>
        </w:sectPr>
      </w:pPr>
    </w:p>
    <w:p w14:paraId="01262F3A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13.1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Cer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re 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e 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="007C50EA">
        <w:rPr>
          <w:rFonts w:ascii="Times New Roman" w:eastAsia="Times New Roman" w:hAnsi="Times New Roman" w:cs="Times New Roman"/>
          <w:color w:val="000000"/>
        </w:rPr>
        <w:t>anț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re</w:t>
      </w:r>
    </w:p>
    <w:p w14:paraId="30EE675D" w14:textId="77777777" w:rsidR="00C11964" w:rsidRDefault="00C11964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5002377" w14:textId="77777777" w:rsidR="00C11964" w:rsidRDefault="007C50EA">
      <w:pPr>
        <w:spacing w:after="0" w:line="347" w:lineRule="auto"/>
        <w:ind w:left="653" w:right="3152" w:firstLine="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Fina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nț</w:t>
      </w:r>
      <w:r>
        <w:rPr>
          <w:rFonts w:ascii="Times New Roman" w:eastAsia="Times New Roman" w:hAnsi="Times New Roman" w:cs="Times New Roman"/>
          <w:b/>
          <w:bCs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8a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</w:rPr>
        <w:t>.2)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Finant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M8b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</w:rPr>
        <w:t>7.6)</w:t>
      </w:r>
    </w:p>
    <w:p w14:paraId="315D78EA" w14:textId="77777777" w:rsidR="00C11964" w:rsidRDefault="00820EDC">
      <w:pPr>
        <w:spacing w:after="0" w:line="364" w:lineRule="auto"/>
        <w:ind w:left="19" w:right="3401" w:hanging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.2Ane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 St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di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l_d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_Fe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7C50EA">
        <w:rPr>
          <w:rFonts w:ascii="Times New Roman" w:eastAsia="Times New Roman" w:hAnsi="Times New Roman" w:cs="Times New Roman"/>
          <w:color w:val="000000"/>
        </w:rPr>
        <w:t>abi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ita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.3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-</w:t>
      </w:r>
      <w:r w:rsidR="007C50EA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Me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7C50EA">
        <w:rPr>
          <w:rFonts w:ascii="Times New Roman" w:eastAsia="Times New Roman" w:hAnsi="Times New Roman" w:cs="Times New Roman"/>
          <w:color w:val="000000"/>
        </w:rPr>
        <w:t>or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u_</w:t>
      </w:r>
      <w:r w:rsidR="007C50EA">
        <w:rPr>
          <w:rFonts w:ascii="Times New Roman" w:eastAsia="Times New Roman" w:hAnsi="Times New Roman" w:cs="Times New Roman"/>
          <w:color w:val="000000"/>
          <w:spacing w:val="3"/>
        </w:rPr>
        <w:t>J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ific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iv</w:t>
      </w:r>
    </w:p>
    <w:p w14:paraId="69F481B8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.4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7C50EA">
        <w:rPr>
          <w:rFonts w:ascii="Times New Roman" w:eastAsia="Times New Roman" w:hAnsi="Times New Roman" w:cs="Times New Roman"/>
          <w:color w:val="000000"/>
        </w:rPr>
        <w:t>-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a)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Contr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ct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de 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Fi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7C50EA">
        <w:rPr>
          <w:rFonts w:ascii="Times New Roman" w:eastAsia="Times New Roman" w:hAnsi="Times New Roman" w:cs="Times New Roman"/>
          <w:color w:val="000000"/>
        </w:rPr>
        <w:t>an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ț</w:t>
      </w:r>
      <w:r w:rsidR="007C50EA">
        <w:rPr>
          <w:rFonts w:ascii="Times New Roman" w:eastAsia="Times New Roman" w:hAnsi="Times New Roman" w:cs="Times New Roman"/>
          <w:color w:val="000000"/>
        </w:rPr>
        <w:t>are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8 (7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7C50EA">
        <w:rPr>
          <w:rFonts w:ascii="Times New Roman" w:eastAsia="Times New Roman" w:hAnsi="Times New Roman" w:cs="Times New Roman"/>
          <w:color w:val="000000"/>
        </w:rPr>
        <w:t>2</w:t>
      </w:r>
      <w:r w:rsidR="007C50EA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)</w:t>
      </w:r>
    </w:p>
    <w:p w14:paraId="64217271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23049E4" w14:textId="77777777" w:rsidR="00C11964" w:rsidRDefault="007C50EA">
      <w:pPr>
        <w:spacing w:after="0" w:line="240" w:lineRule="auto"/>
        <w:ind w:left="14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)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 Fi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>ț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8b (</w:t>
      </w:r>
      <w:r>
        <w:rPr>
          <w:rFonts w:ascii="Times New Roman" w:eastAsia="Times New Roman" w:hAnsi="Times New Roman" w:cs="Times New Roman"/>
          <w:color w:val="000000"/>
          <w:spacing w:val="-2"/>
        </w:rPr>
        <w:t>7</w:t>
      </w:r>
      <w:r>
        <w:rPr>
          <w:rFonts w:ascii="Times New Roman" w:eastAsia="Times New Roman" w:hAnsi="Times New Roman" w:cs="Times New Roman"/>
          <w:color w:val="000000"/>
        </w:rPr>
        <w:t>.6)</w:t>
      </w:r>
    </w:p>
    <w:p w14:paraId="418F9ECC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DCBD266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 Fișa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Mă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rii</w:t>
      </w:r>
    </w:p>
    <w:p w14:paraId="4F53682C" w14:textId="77777777" w:rsidR="00C11964" w:rsidRDefault="00C1196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DD04703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.6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7C50EA">
        <w:rPr>
          <w:rFonts w:ascii="Times New Roman" w:eastAsia="Times New Roman" w:hAnsi="Times New Roman" w:cs="Times New Roman"/>
          <w:color w:val="000000"/>
        </w:rPr>
        <w:t>– Re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7C50EA">
        <w:rPr>
          <w:rFonts w:ascii="Times New Roman" w:eastAsia="Times New Roman" w:hAnsi="Times New Roman" w:cs="Times New Roman"/>
          <w:color w:val="000000"/>
        </w:rPr>
        <w:t>ultat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_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nale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cen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s</w:t>
      </w:r>
      <w:r w:rsidR="007C50EA">
        <w:rPr>
          <w:rFonts w:ascii="Times New Roman" w:eastAsia="Times New Roman" w:hAnsi="Times New Roman" w:cs="Times New Roman"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7C50EA">
        <w:rPr>
          <w:rFonts w:ascii="Times New Roman" w:eastAsia="Times New Roman" w:hAnsi="Times New Roman" w:cs="Times New Roman"/>
          <w:color w:val="000000"/>
        </w:rPr>
        <w:t>antu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_P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pu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atiei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2011_</w:t>
      </w:r>
    </w:p>
    <w:p w14:paraId="4A410E90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CD8874D" w14:textId="77777777" w:rsidR="00C11964" w:rsidRDefault="00820ED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.7Ane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–Reco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7C50EA">
        <w:rPr>
          <w:rFonts w:ascii="Times New Roman" w:eastAsia="Times New Roman" w:hAnsi="Times New Roman" w:cs="Times New Roman"/>
          <w:color w:val="000000"/>
        </w:rPr>
        <w:t>and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ă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_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na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="007C50EA">
        <w:rPr>
          <w:rFonts w:ascii="Times New Roman" w:eastAsia="Times New Roman" w:hAnsi="Times New Roman" w:cs="Times New Roman"/>
          <w:color w:val="000000"/>
        </w:rPr>
        <w:t>a_c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7C50EA">
        <w:rPr>
          <w:rFonts w:ascii="Times New Roman" w:eastAsia="Times New Roman" w:hAnsi="Times New Roman" w:cs="Times New Roman"/>
          <w:color w:val="000000"/>
        </w:rPr>
        <w:t>bene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="007C50EA">
        <w:rPr>
          <w:rFonts w:ascii="Times New Roman" w:eastAsia="Times New Roman" w:hAnsi="Times New Roman" w:cs="Times New Roman"/>
          <w:color w:val="000000"/>
        </w:rPr>
        <w:t>ic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u</w:t>
      </w:r>
    </w:p>
    <w:p w14:paraId="59CB5868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0B79E7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.8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7C50EA">
        <w:rPr>
          <w:rFonts w:ascii="Times New Roman" w:eastAsia="Times New Roman" w:hAnsi="Times New Roman" w:cs="Times New Roman"/>
          <w:color w:val="000000"/>
        </w:rPr>
        <w:t>–Mo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>el_H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rare_co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7C50EA">
        <w:rPr>
          <w:rFonts w:ascii="Times New Roman" w:eastAsia="Times New Roman" w:hAnsi="Times New Roman" w:cs="Times New Roman"/>
          <w:color w:val="000000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_l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ca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_p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7C50EA">
        <w:rPr>
          <w:rFonts w:ascii="Times New Roman" w:eastAsia="Times New Roman" w:hAnsi="Times New Roman" w:cs="Times New Roman"/>
          <w:color w:val="000000"/>
        </w:rPr>
        <w:t>in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>_i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7C50EA">
        <w:rPr>
          <w:rFonts w:ascii="Times New Roman" w:eastAsia="Times New Roman" w:hAnsi="Times New Roman" w:cs="Times New Roman"/>
          <w:color w:val="000000"/>
        </w:rPr>
        <w:t>ple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="007C50EA">
        <w:rPr>
          <w:rFonts w:ascii="Times New Roman" w:eastAsia="Times New Roman" w:hAnsi="Times New Roman" w:cs="Times New Roman"/>
          <w:color w:val="000000"/>
        </w:rPr>
        <w:t>enta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pr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iect</w:t>
      </w:r>
    </w:p>
    <w:p w14:paraId="785070E0" w14:textId="77777777" w:rsidR="00C11964" w:rsidRDefault="00C1196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1073909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.9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 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7C50EA">
        <w:rPr>
          <w:rFonts w:ascii="Times New Roman" w:eastAsia="Times New Roman" w:hAnsi="Times New Roman" w:cs="Times New Roman"/>
          <w:color w:val="000000"/>
        </w:rPr>
        <w:t>lara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ie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prop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ia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spun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>ere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7C50EA">
        <w:rPr>
          <w:rFonts w:ascii="Times New Roman" w:eastAsia="Times New Roman" w:hAnsi="Times New Roman" w:cs="Times New Roman"/>
          <w:color w:val="000000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o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du</w:t>
      </w:r>
      <w:r w:rsidR="007C50EA">
        <w:rPr>
          <w:rFonts w:ascii="Times New Roman" w:eastAsia="Times New Roman" w:hAnsi="Times New Roman" w:cs="Times New Roman"/>
          <w:color w:val="000000"/>
        </w:rPr>
        <w:t>cer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_c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rc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_t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s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ic</w:t>
      </w:r>
    </w:p>
    <w:p w14:paraId="4D23EB41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6050669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.10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7C50EA">
        <w:rPr>
          <w:rFonts w:ascii="Times New Roman" w:eastAsia="Times New Roman" w:hAnsi="Times New Roman" w:cs="Times New Roman"/>
          <w:color w:val="000000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raț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e_e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7C50EA">
        <w:rPr>
          <w:rFonts w:ascii="Times New Roman" w:eastAsia="Times New Roman" w:hAnsi="Times New Roman" w:cs="Times New Roman"/>
          <w:color w:val="000000"/>
        </w:rPr>
        <w:t>ibilit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te_so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nt</w:t>
      </w:r>
    </w:p>
    <w:p w14:paraId="39D3D644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ECFCCBE" w14:textId="77777777" w:rsidR="00C11964" w:rsidRDefault="00820ED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.11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11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 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7C50EA">
        <w:rPr>
          <w:rFonts w:ascii="Times New Roman" w:eastAsia="Times New Roman" w:hAnsi="Times New Roman" w:cs="Times New Roman"/>
          <w:color w:val="000000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tie_de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rap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rtare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tr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_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GA</w:t>
      </w:r>
      <w:r w:rsidR="007C50EA">
        <w:rPr>
          <w:rFonts w:ascii="Times New Roman" w:eastAsia="Times New Roman" w:hAnsi="Times New Roman" w:cs="Times New Roman"/>
          <w:color w:val="000000"/>
        </w:rPr>
        <w:t>L</w:t>
      </w:r>
    </w:p>
    <w:p w14:paraId="54EE46ED" w14:textId="77777777" w:rsidR="000C3633" w:rsidRDefault="000C3633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</w:p>
    <w:p w14:paraId="5423CAE3" w14:textId="77777777" w:rsidR="000C3633" w:rsidRPr="000C3633" w:rsidRDefault="000C3633">
      <w:pPr>
        <w:spacing w:after="0" w:line="240" w:lineRule="auto"/>
        <w:ind w:left="19" w:right="-20"/>
        <w:rPr>
          <w:rFonts w:ascii="Times New Roman" w:eastAsia="Times New Roman" w:hAnsi="Times New Roman" w:cs="Times New Roman"/>
          <w:b/>
          <w:color w:val="000000"/>
        </w:rPr>
      </w:pPr>
      <w:r w:rsidRPr="000C3633"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Pr="000C3633">
        <w:rPr>
          <w:rFonts w:ascii="Times New Roman" w:eastAsia="Times New Roman" w:hAnsi="Times New Roman" w:cs="Times New Roman"/>
          <w:b/>
          <w:color w:val="000000"/>
        </w:rPr>
        <w:t>.12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Anexa 12 - 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0C3633">
        <w:rPr>
          <w:rFonts w:ascii="Times New Roman" w:eastAsia="Times New Roman" w:hAnsi="Times New Roman" w:cs="Times New Roman"/>
          <w:color w:val="000000"/>
        </w:rPr>
        <w:t>nexa-12-declaratie-privind-prelucrarea-datelor-cu-caracter-personal</w:t>
      </w:r>
    </w:p>
    <w:p w14:paraId="7C2B49AB" w14:textId="77777777" w:rsidR="00820EDC" w:rsidRDefault="00820ED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3B611D8" w14:textId="77777777" w:rsidR="00C11964" w:rsidRDefault="000C3633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13.13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 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F</w:t>
      </w:r>
      <w:r w:rsidR="007C50EA">
        <w:rPr>
          <w:rFonts w:ascii="Times New Roman" w:eastAsia="Times New Roman" w:hAnsi="Times New Roman" w:cs="Times New Roman"/>
          <w:color w:val="000000"/>
        </w:rPr>
        <w:t>iș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de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v</w:t>
      </w:r>
      <w:r w:rsidR="007C50EA">
        <w:rPr>
          <w:rFonts w:ascii="Times New Roman" w:eastAsia="Times New Roman" w:hAnsi="Times New Roman" w:cs="Times New Roman"/>
          <w:color w:val="000000"/>
        </w:rPr>
        <w:t>er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if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re a C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nf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ății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C50EA">
        <w:rPr>
          <w:rFonts w:ascii="Times New Roman" w:eastAsia="Times New Roman" w:hAnsi="Times New Roman" w:cs="Times New Roman"/>
          <w:color w:val="000000"/>
        </w:rPr>
        <w:t>E.2.1L</w:t>
      </w:r>
    </w:p>
    <w:p w14:paraId="1AD75487" w14:textId="77777777" w:rsidR="00C11964" w:rsidRDefault="00C11964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1D27657" w14:textId="77777777" w:rsidR="00C11964" w:rsidRDefault="000C3633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13.14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14</w:t>
      </w:r>
      <w:r w:rsidR="007C50EA">
        <w:rPr>
          <w:rFonts w:ascii="Times New Roman" w:eastAsia="Times New Roman" w:hAnsi="Times New Roman" w:cs="Times New Roman"/>
          <w:color w:val="000000"/>
        </w:rPr>
        <w:t>-</w:t>
      </w:r>
      <w:r w:rsidR="007C50EA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Fișa de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ve</w:t>
      </w:r>
      <w:r w:rsidR="007C50EA">
        <w:rPr>
          <w:rFonts w:ascii="Times New Roman" w:eastAsia="Times New Roman" w:hAnsi="Times New Roman" w:cs="Times New Roman"/>
          <w:color w:val="000000"/>
        </w:rPr>
        <w:t>r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="007C50EA">
        <w:rPr>
          <w:rFonts w:ascii="Times New Roman" w:eastAsia="Times New Roman" w:hAnsi="Times New Roman" w:cs="Times New Roman"/>
          <w:color w:val="000000"/>
        </w:rPr>
        <w:t>are a C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7C50EA">
        <w:rPr>
          <w:rFonts w:ascii="Times New Roman" w:eastAsia="Times New Roman" w:hAnsi="Times New Roman" w:cs="Times New Roman"/>
          <w:color w:val="000000"/>
        </w:rPr>
        <w:t>e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iilor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</w:rPr>
        <w:t>de S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cție E1.2.2L</w:t>
      </w:r>
    </w:p>
    <w:p w14:paraId="1212C365" w14:textId="77777777" w:rsidR="00C11964" w:rsidRDefault="00C1196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4DEC0B8" w14:textId="77777777" w:rsidR="00C11964" w:rsidRDefault="000C3633">
      <w:pPr>
        <w:spacing w:after="0" w:line="231" w:lineRule="auto"/>
        <w:ind w:left="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13.15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Ane</w:t>
      </w:r>
      <w:r w:rsidR="007C50E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x</w:t>
      </w:r>
      <w:r w:rsidR="007C50EA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 – 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F</w:t>
      </w:r>
      <w:r w:rsidR="007C50EA">
        <w:rPr>
          <w:rFonts w:ascii="Times New Roman" w:eastAsia="Times New Roman" w:hAnsi="Times New Roman" w:cs="Times New Roman"/>
          <w:color w:val="000000"/>
        </w:rPr>
        <w:t>ișa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e 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7C50EA">
        <w:rPr>
          <w:rFonts w:ascii="Times New Roman" w:eastAsia="Times New Roman" w:hAnsi="Times New Roman" w:cs="Times New Roman"/>
          <w:color w:val="000000"/>
        </w:rPr>
        <w:t>erif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ca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e a 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="007C50EA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="007C50EA">
        <w:rPr>
          <w:rFonts w:ascii="Times New Roman" w:eastAsia="Times New Roman" w:hAnsi="Times New Roman" w:cs="Times New Roman"/>
          <w:color w:val="000000"/>
        </w:rPr>
        <w:t>iteri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7C50EA">
        <w:rPr>
          <w:rFonts w:ascii="Times New Roman" w:eastAsia="Times New Roman" w:hAnsi="Times New Roman" w:cs="Times New Roman"/>
          <w:color w:val="000000"/>
        </w:rPr>
        <w:t>l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7C50EA">
        <w:rPr>
          <w:rFonts w:ascii="Times New Roman" w:eastAsia="Times New Roman" w:hAnsi="Times New Roman" w:cs="Times New Roman"/>
          <w:color w:val="000000"/>
        </w:rPr>
        <w:t xml:space="preserve">r de 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7C50EA">
        <w:rPr>
          <w:rFonts w:ascii="Times New Roman" w:eastAsia="Times New Roman" w:hAnsi="Times New Roman" w:cs="Times New Roman"/>
          <w:color w:val="000000"/>
        </w:rPr>
        <w:t>li</w:t>
      </w:r>
      <w:r w:rsidR="007C50EA">
        <w:rPr>
          <w:rFonts w:ascii="Times New Roman" w:eastAsia="Times New Roman" w:hAnsi="Times New Roman" w:cs="Times New Roman"/>
          <w:color w:val="000000"/>
          <w:spacing w:val="-3"/>
        </w:rPr>
        <w:t>g</w:t>
      </w:r>
      <w:r w:rsidR="007C50EA">
        <w:rPr>
          <w:rFonts w:ascii="Times New Roman" w:eastAsia="Times New Roman" w:hAnsi="Times New Roman" w:cs="Times New Roman"/>
          <w:color w:val="000000"/>
        </w:rPr>
        <w:t>ib</w:t>
      </w:r>
      <w:r w:rsidR="007C50EA">
        <w:rPr>
          <w:rFonts w:ascii="Times New Roman" w:eastAsia="Times New Roman" w:hAnsi="Times New Roman" w:cs="Times New Roman"/>
          <w:color w:val="000000"/>
          <w:spacing w:val="1"/>
        </w:rPr>
        <w:t>il</w:t>
      </w:r>
      <w:r w:rsidR="007C50EA">
        <w:rPr>
          <w:rFonts w:ascii="Times New Roman" w:eastAsia="Times New Roman" w:hAnsi="Times New Roman" w:cs="Times New Roman"/>
          <w:color w:val="000000"/>
        </w:rPr>
        <w:t>it</w:t>
      </w:r>
      <w:r w:rsidR="007C50EA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7C50EA">
        <w:rPr>
          <w:rFonts w:ascii="Times New Roman" w:eastAsia="Times New Roman" w:hAnsi="Times New Roman" w:cs="Times New Roman"/>
          <w:color w:val="000000"/>
        </w:rPr>
        <w:t>teE1</w:t>
      </w:r>
      <w:r w:rsidR="007C50E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7C50EA">
        <w:rPr>
          <w:rFonts w:ascii="Times New Roman" w:eastAsia="Times New Roman" w:hAnsi="Times New Roman" w:cs="Times New Roman"/>
          <w:color w:val="000000"/>
        </w:rPr>
        <w:t>2.1L</w:t>
      </w:r>
    </w:p>
    <w:p w14:paraId="20945A8B" w14:textId="77777777" w:rsidR="00C11964" w:rsidRDefault="007C50EA">
      <w:pPr>
        <w:spacing w:after="0" w:line="240" w:lineRule="auto"/>
        <w:ind w:left="280" w:right="-20"/>
      </w:pPr>
      <w:r>
        <w:br w:type="column"/>
      </w:r>
      <w:hyperlink r:id="rId26"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7662382C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3111DA3C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14EDF928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087C2058" w14:textId="77777777" w:rsidR="00C11964" w:rsidRDefault="00C11964">
      <w:pPr>
        <w:spacing w:after="10" w:line="140" w:lineRule="exact"/>
        <w:rPr>
          <w:sz w:val="14"/>
          <w:szCs w:val="14"/>
        </w:rPr>
      </w:pPr>
    </w:p>
    <w:p w14:paraId="1CF174E9" w14:textId="77777777" w:rsidR="00C11964" w:rsidRDefault="00EE1F87">
      <w:pPr>
        <w:spacing w:after="0" w:line="240" w:lineRule="auto"/>
        <w:ind w:left="335" w:right="-20"/>
      </w:pPr>
      <w:hyperlink r:id="rId27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761ED72C" w14:textId="77777777" w:rsidR="00C11964" w:rsidRDefault="00C11964">
      <w:pPr>
        <w:spacing w:after="11" w:line="120" w:lineRule="exact"/>
        <w:rPr>
          <w:sz w:val="12"/>
          <w:szCs w:val="12"/>
        </w:rPr>
      </w:pPr>
    </w:p>
    <w:p w14:paraId="1831AC99" w14:textId="77777777" w:rsidR="00C11964" w:rsidRDefault="00EE1F87">
      <w:pPr>
        <w:spacing w:after="0" w:line="240" w:lineRule="auto"/>
        <w:ind w:left="343" w:right="-20"/>
      </w:pPr>
      <w:hyperlink r:id="rId28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44B71591" w14:textId="77777777" w:rsidR="00C11964" w:rsidRDefault="00C11964">
      <w:pPr>
        <w:spacing w:after="11" w:line="120" w:lineRule="exact"/>
        <w:rPr>
          <w:sz w:val="12"/>
          <w:szCs w:val="12"/>
        </w:rPr>
      </w:pPr>
    </w:p>
    <w:p w14:paraId="3EC3270E" w14:textId="77777777" w:rsidR="00C11964" w:rsidRDefault="00EE1F87">
      <w:pPr>
        <w:spacing w:after="0" w:line="240" w:lineRule="auto"/>
        <w:ind w:left="343" w:right="-20"/>
      </w:pPr>
      <w:hyperlink r:id="rId29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5FBE1395" w14:textId="77777777" w:rsidR="00C11964" w:rsidRDefault="00C11964">
      <w:pPr>
        <w:spacing w:after="0" w:line="240" w:lineRule="exact"/>
        <w:rPr>
          <w:sz w:val="24"/>
          <w:szCs w:val="24"/>
        </w:rPr>
      </w:pPr>
    </w:p>
    <w:p w14:paraId="1A02309E" w14:textId="77777777" w:rsidR="00C11964" w:rsidRDefault="00C11964">
      <w:pPr>
        <w:spacing w:after="39" w:line="240" w:lineRule="exact"/>
        <w:rPr>
          <w:sz w:val="24"/>
          <w:szCs w:val="24"/>
        </w:rPr>
      </w:pPr>
    </w:p>
    <w:p w14:paraId="610FF00B" w14:textId="77777777" w:rsidR="00C11964" w:rsidRDefault="00EE1F87">
      <w:pPr>
        <w:spacing w:after="0" w:line="240" w:lineRule="auto"/>
        <w:ind w:left="307" w:right="-20"/>
      </w:pPr>
      <w:hyperlink r:id="rId30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3B78BD3F" w14:textId="77777777" w:rsidR="00C11964" w:rsidRDefault="00C11964">
      <w:pPr>
        <w:spacing w:after="11" w:line="120" w:lineRule="exact"/>
        <w:rPr>
          <w:sz w:val="12"/>
          <w:szCs w:val="12"/>
        </w:rPr>
      </w:pPr>
    </w:p>
    <w:p w14:paraId="2200FF44" w14:textId="77777777" w:rsidR="00C11964" w:rsidRDefault="00EE1F87">
      <w:pPr>
        <w:spacing w:after="0" w:line="240" w:lineRule="auto"/>
        <w:ind w:left="110" w:right="-20"/>
      </w:pPr>
      <w:hyperlink r:id="rId31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ului.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</w:hyperlink>
    </w:p>
    <w:p w14:paraId="1B4DA454" w14:textId="77777777" w:rsidR="00C11964" w:rsidRDefault="00C11964">
      <w:pPr>
        <w:spacing w:after="13" w:line="120" w:lineRule="exact"/>
        <w:rPr>
          <w:sz w:val="12"/>
          <w:szCs w:val="12"/>
        </w:rPr>
      </w:pPr>
    </w:p>
    <w:p w14:paraId="0CA5EF14" w14:textId="77777777" w:rsidR="00C11964" w:rsidRDefault="00EE1F87">
      <w:pPr>
        <w:spacing w:after="0" w:line="240" w:lineRule="auto"/>
        <w:ind w:left="297" w:right="-20"/>
      </w:pPr>
      <w:hyperlink r:id="rId32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54D18D75" w14:textId="77777777" w:rsidR="00C11964" w:rsidRDefault="00C11964">
      <w:pPr>
        <w:spacing w:after="13" w:line="120" w:lineRule="exact"/>
        <w:rPr>
          <w:sz w:val="12"/>
          <w:szCs w:val="12"/>
        </w:rPr>
      </w:pPr>
    </w:p>
    <w:p w14:paraId="062CAE61" w14:textId="77777777" w:rsidR="00C11964" w:rsidRDefault="00EE1F87">
      <w:pPr>
        <w:spacing w:after="0" w:line="240" w:lineRule="auto"/>
        <w:ind w:right="-20"/>
      </w:pPr>
      <w:hyperlink r:id="rId33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ului.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</w:hyperlink>
    </w:p>
    <w:p w14:paraId="7B2A6FCA" w14:textId="77777777" w:rsidR="00C11964" w:rsidRDefault="00C11964">
      <w:pPr>
        <w:spacing w:after="11" w:line="120" w:lineRule="exact"/>
        <w:rPr>
          <w:sz w:val="12"/>
          <w:szCs w:val="12"/>
        </w:rPr>
      </w:pPr>
    </w:p>
    <w:p w14:paraId="260F8D33" w14:textId="77777777" w:rsidR="00C11964" w:rsidRDefault="00EE1F87">
      <w:pPr>
        <w:spacing w:after="0" w:line="240" w:lineRule="auto"/>
        <w:ind w:left="338" w:right="-20"/>
      </w:pPr>
      <w:hyperlink r:id="rId34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s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  <w:r w:rsidR="007C50EA"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i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</w:hyperlink>
    </w:p>
    <w:p w14:paraId="3DA897E6" w14:textId="77777777" w:rsidR="00C11964" w:rsidRDefault="00C11964">
      <w:pPr>
        <w:spacing w:after="13" w:line="120" w:lineRule="exact"/>
        <w:rPr>
          <w:sz w:val="12"/>
          <w:szCs w:val="12"/>
        </w:rPr>
      </w:pPr>
    </w:p>
    <w:p w14:paraId="07D81924" w14:textId="77777777" w:rsidR="00C11964" w:rsidRDefault="00EE1F87">
      <w:pPr>
        <w:spacing w:after="0" w:line="240" w:lineRule="auto"/>
        <w:ind w:left="321" w:right="-20"/>
      </w:pPr>
      <w:hyperlink r:id="rId35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ului.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</w:hyperlink>
    </w:p>
    <w:p w14:paraId="0849319B" w14:textId="77777777" w:rsidR="00C11964" w:rsidRDefault="00C11964">
      <w:pPr>
        <w:spacing w:after="13" w:line="120" w:lineRule="exact"/>
        <w:rPr>
          <w:sz w:val="12"/>
          <w:szCs w:val="12"/>
        </w:rPr>
      </w:pPr>
    </w:p>
    <w:p w14:paraId="7B00AB45" w14:textId="77777777" w:rsidR="00C11964" w:rsidRDefault="00EE1F87" w:rsidP="00820EDC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color w:val="0000FF"/>
          <w:u w:val="single"/>
        </w:rPr>
      </w:pPr>
      <w:hyperlink r:id="rId36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ului.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r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</w:hyperlink>
    </w:p>
    <w:p w14:paraId="63B77D76" w14:textId="77777777" w:rsidR="000C3633" w:rsidRDefault="000C3633" w:rsidP="00820EDC">
      <w:pPr>
        <w:spacing w:after="0" w:line="240" w:lineRule="auto"/>
        <w:ind w:left="321" w:right="-20"/>
      </w:pPr>
    </w:p>
    <w:p w14:paraId="1154FA67" w14:textId="77777777" w:rsidR="000C3633" w:rsidRDefault="00EE1F87" w:rsidP="000C3633">
      <w:pPr>
        <w:spacing w:after="0" w:line="240" w:lineRule="auto"/>
        <w:ind w:left="312" w:right="-20"/>
      </w:pPr>
      <w:hyperlink r:id="rId37">
        <w:r w:rsidR="000C363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0C363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0C363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0C3633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0C363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0C3633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0C3633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0C3633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0416EF6E" w14:textId="77777777" w:rsidR="00820EDC" w:rsidRPr="00820EDC" w:rsidRDefault="00820EDC" w:rsidP="00820EDC">
      <w:pPr>
        <w:spacing w:after="0" w:line="240" w:lineRule="auto"/>
        <w:ind w:left="321" w:right="-20"/>
      </w:pPr>
    </w:p>
    <w:p w14:paraId="7EEBF04D" w14:textId="77777777" w:rsidR="00C11964" w:rsidRDefault="00EE1F87">
      <w:pPr>
        <w:spacing w:after="0" w:line="240" w:lineRule="auto"/>
        <w:ind w:left="312" w:right="-20"/>
      </w:pPr>
      <w:hyperlink r:id="rId38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3C6EB3A8" w14:textId="77777777" w:rsidR="00C11964" w:rsidRDefault="00C11964">
      <w:pPr>
        <w:spacing w:after="13" w:line="120" w:lineRule="exact"/>
        <w:rPr>
          <w:sz w:val="12"/>
          <w:szCs w:val="12"/>
        </w:rPr>
      </w:pPr>
    </w:p>
    <w:p w14:paraId="7DEF0D44" w14:textId="77777777" w:rsidR="00C11964" w:rsidRDefault="00EE1F87">
      <w:pPr>
        <w:spacing w:after="0" w:line="240" w:lineRule="auto"/>
        <w:ind w:left="367" w:right="-20"/>
      </w:pPr>
      <w:hyperlink r:id="rId39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56DCF6B8" w14:textId="77777777" w:rsidR="00C11964" w:rsidRDefault="00C11964">
      <w:pPr>
        <w:spacing w:after="11" w:line="120" w:lineRule="exact"/>
        <w:rPr>
          <w:sz w:val="12"/>
          <w:szCs w:val="12"/>
        </w:rPr>
      </w:pPr>
    </w:p>
    <w:p w14:paraId="75F1C4FC" w14:textId="77777777" w:rsidR="00C11964" w:rsidRDefault="00EE1F87">
      <w:pPr>
        <w:spacing w:after="0" w:line="231" w:lineRule="auto"/>
        <w:ind w:left="362" w:right="-20"/>
      </w:pPr>
      <w:hyperlink r:id="rId40"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www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g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al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v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l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easo</w:t>
        </w:r>
        <w:r w:rsidR="007C50EA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m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z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ulu</w:t>
        </w:r>
        <w:r w:rsidR="007C50EA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i</w:t>
        </w:r>
        <w:r w:rsidR="007C50EA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.</w:t>
        </w:r>
        <w:r w:rsidR="007C50EA">
          <w:rPr>
            <w:rFonts w:ascii="Times New Roman" w:eastAsia="Times New Roman" w:hAnsi="Times New Roman" w:cs="Times New Roman"/>
            <w:color w:val="0000FF"/>
            <w:u w:val="single"/>
          </w:rPr>
          <w:t>ro</w:t>
        </w:r>
      </w:hyperlink>
    </w:p>
    <w:p w14:paraId="571EF713" w14:textId="77777777" w:rsidR="00C11964" w:rsidRDefault="00C11964">
      <w:pPr>
        <w:sectPr w:rsidR="00C11964">
          <w:type w:val="continuous"/>
          <w:pgSz w:w="12240" w:h="15840"/>
          <w:pgMar w:top="1134" w:right="850" w:bottom="1065" w:left="1068" w:header="720" w:footer="720" w:gutter="0"/>
          <w:cols w:num="2" w:space="708" w:equalWidth="0">
            <w:col w:w="6916" w:space="553"/>
            <w:col w:w="2851" w:space="0"/>
          </w:cols>
        </w:sectPr>
      </w:pPr>
    </w:p>
    <w:p w14:paraId="51D9D95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74144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BE088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21A655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6FE6B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8B2C2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29D9D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96E8B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6BAC19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B6043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CC703F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FAF88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1E26FE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CABC16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E5B5A" w14:textId="77777777" w:rsidR="00C11964" w:rsidRDefault="00C1196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2370D9" w14:textId="77777777" w:rsidR="00C11964" w:rsidRDefault="00C11964">
      <w:pPr>
        <w:spacing w:after="0" w:line="240" w:lineRule="auto"/>
        <w:ind w:left="10014" w:right="-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sectPr w:rsidR="00C11964">
      <w:type w:val="continuous"/>
      <w:pgSz w:w="12240" w:h="15840"/>
      <w:pgMar w:top="1134" w:right="850" w:bottom="1065" w:left="106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39CB" w14:textId="77777777" w:rsidR="00D93083" w:rsidRDefault="00D93083" w:rsidP="007C50EA">
      <w:pPr>
        <w:spacing w:after="0" w:line="240" w:lineRule="auto"/>
      </w:pPr>
      <w:r>
        <w:separator/>
      </w:r>
    </w:p>
  </w:endnote>
  <w:endnote w:type="continuationSeparator" w:id="0">
    <w:p w14:paraId="7ED72882" w14:textId="77777777" w:rsidR="00D93083" w:rsidRDefault="00D93083" w:rsidP="007C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162709"/>
      <w:docPartObj>
        <w:docPartGallery w:val="Page Numbers (Bottom of Page)"/>
        <w:docPartUnique/>
      </w:docPartObj>
    </w:sdtPr>
    <w:sdtEndPr/>
    <w:sdtContent>
      <w:p w14:paraId="6694F21E" w14:textId="77777777" w:rsidR="00C57ACD" w:rsidRDefault="00C57A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37">
          <w:rPr>
            <w:noProof/>
          </w:rPr>
          <w:t>33</w:t>
        </w:r>
        <w:r>
          <w:fldChar w:fldCharType="end"/>
        </w:r>
      </w:p>
    </w:sdtContent>
  </w:sdt>
  <w:p w14:paraId="7B19498D" w14:textId="77777777" w:rsidR="00C57ACD" w:rsidRDefault="00C5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A780" w14:textId="77777777" w:rsidR="00D93083" w:rsidRDefault="00D93083" w:rsidP="007C50EA">
      <w:pPr>
        <w:spacing w:after="0" w:line="240" w:lineRule="auto"/>
      </w:pPr>
      <w:r>
        <w:separator/>
      </w:r>
    </w:p>
  </w:footnote>
  <w:footnote w:type="continuationSeparator" w:id="0">
    <w:p w14:paraId="6010B5CA" w14:textId="77777777" w:rsidR="00D93083" w:rsidRDefault="00D93083" w:rsidP="007C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F385" w14:textId="77777777" w:rsidR="00C57ACD" w:rsidRDefault="00C57ACD">
    <w:pPr>
      <w:pStyle w:val="Header"/>
      <w:jc w:val="center"/>
    </w:pPr>
  </w:p>
  <w:p w14:paraId="6BE7100D" w14:textId="77777777" w:rsidR="00C57ACD" w:rsidRDefault="00C5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64"/>
    <w:rsid w:val="000102B5"/>
    <w:rsid w:val="00022848"/>
    <w:rsid w:val="00072928"/>
    <w:rsid w:val="000C1562"/>
    <w:rsid w:val="000C3633"/>
    <w:rsid w:val="000C7D68"/>
    <w:rsid w:val="000D69A9"/>
    <w:rsid w:val="00132C06"/>
    <w:rsid w:val="00174EF8"/>
    <w:rsid w:val="00181AAE"/>
    <w:rsid w:val="001A4307"/>
    <w:rsid w:val="002600BC"/>
    <w:rsid w:val="00262DCC"/>
    <w:rsid w:val="002908C3"/>
    <w:rsid w:val="002D48AA"/>
    <w:rsid w:val="002E21C4"/>
    <w:rsid w:val="003A7FF9"/>
    <w:rsid w:val="003C4406"/>
    <w:rsid w:val="003E5431"/>
    <w:rsid w:val="00567B77"/>
    <w:rsid w:val="00595635"/>
    <w:rsid w:val="005A3BEF"/>
    <w:rsid w:val="006E0621"/>
    <w:rsid w:val="00725858"/>
    <w:rsid w:val="007C50EA"/>
    <w:rsid w:val="0080267A"/>
    <w:rsid w:val="00816E74"/>
    <w:rsid w:val="00820257"/>
    <w:rsid w:val="00820EDC"/>
    <w:rsid w:val="008252E4"/>
    <w:rsid w:val="00894863"/>
    <w:rsid w:val="008C3497"/>
    <w:rsid w:val="008E1350"/>
    <w:rsid w:val="00952A48"/>
    <w:rsid w:val="009E75FE"/>
    <w:rsid w:val="00A37EF1"/>
    <w:rsid w:val="00A90989"/>
    <w:rsid w:val="00AF3CC1"/>
    <w:rsid w:val="00C11964"/>
    <w:rsid w:val="00C218AD"/>
    <w:rsid w:val="00C21CA5"/>
    <w:rsid w:val="00C57ACD"/>
    <w:rsid w:val="00D14018"/>
    <w:rsid w:val="00D779E7"/>
    <w:rsid w:val="00D8518A"/>
    <w:rsid w:val="00D93083"/>
    <w:rsid w:val="00DD5550"/>
    <w:rsid w:val="00DD63D8"/>
    <w:rsid w:val="00E638AD"/>
    <w:rsid w:val="00E96E8D"/>
    <w:rsid w:val="00EE1F87"/>
    <w:rsid w:val="00FB756B"/>
    <w:rsid w:val="00FD06EB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572F"/>
  <w15:docId w15:val="{BE24325D-25F2-4C94-8F84-8E161BA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EA"/>
  </w:style>
  <w:style w:type="paragraph" w:styleId="Footer">
    <w:name w:val="footer"/>
    <w:basedOn w:val="Normal"/>
    <w:link w:val="FooterChar"/>
    <w:uiPriority w:val="99"/>
    <w:unhideWhenUsed/>
    <w:rsid w:val="007C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EA"/>
  </w:style>
  <w:style w:type="paragraph" w:styleId="BalloonText">
    <w:name w:val="Balloon Text"/>
    <w:basedOn w:val="Normal"/>
    <w:link w:val="BalloonTextChar"/>
    <w:uiPriority w:val="99"/>
    <w:semiHidden/>
    <w:unhideWhenUsed/>
    <w:rsid w:val="0082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www.galvaleasomuzului.ro/" TargetMode="External"/><Relationship Id="rId26" Type="http://schemas.openxmlformats.org/officeDocument/2006/relationships/hyperlink" Target="http://www.galvaleasomuzului.ro/" TargetMode="External"/><Relationship Id="rId39" Type="http://schemas.openxmlformats.org/officeDocument/2006/relationships/hyperlink" Target="http://www.galvaleasomuzului.ro/" TargetMode="External"/><Relationship Id="rId21" Type="http://schemas.openxmlformats.org/officeDocument/2006/relationships/hyperlink" Target="http://www.gal.confluentenordice.ro/" TargetMode="External"/><Relationship Id="rId34" Type="http://schemas.openxmlformats.org/officeDocument/2006/relationships/hyperlink" Target="http://www.galvaleasomuzului.ro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colineleiasilor.ro/" TargetMode="External"/><Relationship Id="rId20" Type="http://schemas.openxmlformats.org/officeDocument/2006/relationships/hyperlink" Target="http://www.galvaleasomuzului.ro/" TargetMode="External"/><Relationship Id="rId29" Type="http://schemas.openxmlformats.org/officeDocument/2006/relationships/hyperlink" Target="http://www.galvaleasomuzului.ro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afir.info/" TargetMode="External"/><Relationship Id="rId32" Type="http://schemas.openxmlformats.org/officeDocument/2006/relationships/hyperlink" Target="http://www.galvaleasomuzului.ro/" TargetMode="External"/><Relationship Id="rId37" Type="http://schemas.openxmlformats.org/officeDocument/2006/relationships/hyperlink" Target="http://www.galvaleasomuzului.ro/" TargetMode="External"/><Relationship Id="rId40" Type="http://schemas.openxmlformats.org/officeDocument/2006/relationships/hyperlink" Target="http://www.galvaleasomuzului.r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lineleiasilor.ro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galvaleasomuzului.ro/" TargetMode="External"/><Relationship Id="rId36" Type="http://schemas.openxmlformats.org/officeDocument/2006/relationships/hyperlink" Target="http://www.galvaleasomuzului.ro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galvaleasomuzului.ro/" TargetMode="External"/><Relationship Id="rId31" Type="http://schemas.openxmlformats.org/officeDocument/2006/relationships/hyperlink" Target="http://www.galvaleasomuzului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://www.gal.confluentenordice.ro/" TargetMode="External"/><Relationship Id="rId27" Type="http://schemas.openxmlformats.org/officeDocument/2006/relationships/hyperlink" Target="http://www.galvaleasomuzului.ro/" TargetMode="External"/><Relationship Id="rId30" Type="http://schemas.openxmlformats.org/officeDocument/2006/relationships/hyperlink" Target="http://www.galvaleasomuzului.ro/" TargetMode="External"/><Relationship Id="rId35" Type="http://schemas.openxmlformats.org/officeDocument/2006/relationships/hyperlink" Target="http://www.galvaleasomuzului.ro/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://www.galvaleasomuzului.ro/" TargetMode="External"/><Relationship Id="rId25" Type="http://schemas.openxmlformats.org/officeDocument/2006/relationships/hyperlink" Target="http://www.afir.info/" TargetMode="External"/><Relationship Id="rId33" Type="http://schemas.openxmlformats.org/officeDocument/2006/relationships/hyperlink" Target="http://www.galvaleasomuzului.ro/" TargetMode="External"/><Relationship Id="rId38" Type="http://schemas.openxmlformats.org/officeDocument/2006/relationships/hyperlink" Target="http://www.galvaleasomuzului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DABA-6B5F-4857-AAE6-C6451B8E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50</Pages>
  <Words>12814</Words>
  <Characters>73046</Characters>
  <Application>Microsoft Office Word</Application>
  <DocSecurity>0</DocSecurity>
  <Lines>608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28</cp:revision>
  <cp:lastPrinted>2019-09-23T06:08:00Z</cp:lastPrinted>
  <dcterms:created xsi:type="dcterms:W3CDTF">2022-12-06T08:15:00Z</dcterms:created>
  <dcterms:modified xsi:type="dcterms:W3CDTF">2023-05-17T08:31:00Z</dcterms:modified>
</cp:coreProperties>
</file>